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F67449" w:rsidR="00032AE3" w:rsidRPr="00DC3A9E" w:rsidRDefault="00BD5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F29565" w:rsidR="00032AE3" w:rsidRPr="00DC3A9E" w:rsidRDefault="00BD5C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FD0C7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801B7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92840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18B93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0524C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8CE3F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E47F" w:rsidR="00C11CD7" w:rsidRPr="00DC3A9E" w:rsidRDefault="00BD5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9F2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E00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1D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C9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B3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6A0EC" w:rsidR="00960A52" w:rsidRPr="00DC3A9E" w:rsidRDefault="00BD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2DE6E" w:rsidR="00960A52" w:rsidRPr="00DC3A9E" w:rsidRDefault="00BD5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AE4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CCF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061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0D2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4195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585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8C1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96D81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C42270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A5534A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A2CB7E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F4250E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A3D6F5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79CAD7" w:rsidR="002773D1" w:rsidRPr="00DC3A9E" w:rsidRDefault="00BD5C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5AC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69F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790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658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3E6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7A2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677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33692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D590CF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1B31EF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218B69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5F4613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A29297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7967A" w:rsidR="00BA6252" w:rsidRPr="00DC3A9E" w:rsidRDefault="00BD5C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D15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214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579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EE18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100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DE8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472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C00318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923851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F90264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ADEC37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A3FE12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8203DA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1CD6AE" w:rsidR="00207535" w:rsidRPr="00DC3A9E" w:rsidRDefault="00BD5C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435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875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DD87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4B9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56F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DA9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648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736B0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68033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EA9F07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8EC57A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81C343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CD4485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52FDE" w:rsidR="00943D08" w:rsidRPr="00DC3A9E" w:rsidRDefault="00BD5C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C9D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210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E39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AC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2CA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CA4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19404" w:rsidR="00943D08" w:rsidRPr="00DC3A9E" w:rsidRDefault="00BD5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BA4005" w:rsidR="00943D08" w:rsidRPr="00DC3A9E" w:rsidRDefault="00BD5C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B38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BA8F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7F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F8A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4AB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C3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36C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2627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17F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E0F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6CD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50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92E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5C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1D1"/>
    <w:rsid w:val="00B87ED3"/>
    <w:rsid w:val="00BA6252"/>
    <w:rsid w:val="00BA7402"/>
    <w:rsid w:val="00BB0723"/>
    <w:rsid w:val="00BB4F7D"/>
    <w:rsid w:val="00BB6C13"/>
    <w:rsid w:val="00BC5D20"/>
    <w:rsid w:val="00BD2EA8"/>
    <w:rsid w:val="00BD5C24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2024-06-13T06:01:00.0000000Z</dcterms:modified>
</coreProperties>
</file>