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D3A3C8" w:rsidR="00032AE3" w:rsidRPr="00DC3A9E" w:rsidRDefault="001C73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BA9756" w:rsidR="00032AE3" w:rsidRPr="00DC3A9E" w:rsidRDefault="001C73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EF887" w:rsidR="00C11CD7" w:rsidRPr="00DC3A9E" w:rsidRDefault="001C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D5F1A" w:rsidR="00C11CD7" w:rsidRPr="00DC3A9E" w:rsidRDefault="001C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405FE3" w:rsidR="00C11CD7" w:rsidRPr="00DC3A9E" w:rsidRDefault="001C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AA170F" w:rsidR="00C11CD7" w:rsidRPr="00DC3A9E" w:rsidRDefault="001C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62CC69" w:rsidR="00C11CD7" w:rsidRPr="00DC3A9E" w:rsidRDefault="001C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31B59E" w:rsidR="00C11CD7" w:rsidRPr="00DC3A9E" w:rsidRDefault="001C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2971B" w:rsidR="00C11CD7" w:rsidRPr="00DC3A9E" w:rsidRDefault="001C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4C92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1CAE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7D2C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3395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DE00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EE67E7" w:rsidR="00960A52" w:rsidRPr="00DC3A9E" w:rsidRDefault="001C7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53E85" w:rsidR="00960A52" w:rsidRPr="00DC3A9E" w:rsidRDefault="001C7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A438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5ACD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0FFB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0B05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CBA6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14C0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6C29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891C4B" w:rsidR="002773D1" w:rsidRPr="00DC3A9E" w:rsidRDefault="001C73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B9A720" w:rsidR="002773D1" w:rsidRPr="00DC3A9E" w:rsidRDefault="001C73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19A80A" w:rsidR="002773D1" w:rsidRPr="00DC3A9E" w:rsidRDefault="001C73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D5FC7B" w:rsidR="002773D1" w:rsidRPr="00DC3A9E" w:rsidRDefault="001C73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39F1DE" w:rsidR="002773D1" w:rsidRPr="00DC3A9E" w:rsidRDefault="001C73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829F0B" w:rsidR="002773D1" w:rsidRPr="00DC3A9E" w:rsidRDefault="001C73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2B0BEC" w:rsidR="002773D1" w:rsidRPr="00DC3A9E" w:rsidRDefault="001C73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D2A889" w:rsidR="00BA6252" w:rsidRPr="00DC3A9E" w:rsidRDefault="001C73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1E403A01" w14:textId="1B4D2D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506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439C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00BA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1C35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7536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8D8367" w:rsidR="00BA6252" w:rsidRPr="00DC3A9E" w:rsidRDefault="001C73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772C31" w:rsidR="00BA6252" w:rsidRPr="00DC3A9E" w:rsidRDefault="001C73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D2A2F6" w:rsidR="00BA6252" w:rsidRPr="00DC3A9E" w:rsidRDefault="001C73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D3E0EE" w:rsidR="00BA6252" w:rsidRPr="00DC3A9E" w:rsidRDefault="001C73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D1C4A9" w:rsidR="00BA6252" w:rsidRPr="00DC3A9E" w:rsidRDefault="001C73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07CBAA" w:rsidR="00BA6252" w:rsidRPr="00DC3A9E" w:rsidRDefault="001C73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67456" w:rsidR="00BA6252" w:rsidRPr="00DC3A9E" w:rsidRDefault="001C73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F6D4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E70C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C2C6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68CC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7279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1D33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59B9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5CE5BF" w:rsidR="00207535" w:rsidRPr="00DC3A9E" w:rsidRDefault="001C73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D33169" w:rsidR="00207535" w:rsidRPr="00DC3A9E" w:rsidRDefault="001C73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00B298" w:rsidR="00207535" w:rsidRPr="00DC3A9E" w:rsidRDefault="001C73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CEE4DC" w:rsidR="00207535" w:rsidRPr="00DC3A9E" w:rsidRDefault="001C73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519414" w:rsidR="00207535" w:rsidRPr="00DC3A9E" w:rsidRDefault="001C73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18BCDC" w:rsidR="00207535" w:rsidRPr="00DC3A9E" w:rsidRDefault="001C73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EB977B" w:rsidR="00207535" w:rsidRPr="00DC3A9E" w:rsidRDefault="001C73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E6BC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1B40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D02E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2E7C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AAB1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1224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1F3B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07B4B8" w:rsidR="00943D08" w:rsidRPr="00DC3A9E" w:rsidRDefault="001C73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CEB781" w:rsidR="00943D08" w:rsidRPr="00DC3A9E" w:rsidRDefault="001C73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E0993B" w:rsidR="00943D08" w:rsidRPr="00DC3A9E" w:rsidRDefault="001C73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5DC502" w:rsidR="00943D08" w:rsidRPr="00DC3A9E" w:rsidRDefault="001C73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A28F9F" w:rsidR="00943D08" w:rsidRPr="00DC3A9E" w:rsidRDefault="001C73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B9D330" w:rsidR="00943D08" w:rsidRPr="00DC3A9E" w:rsidRDefault="001C73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0DCDAD" w:rsidR="00943D08" w:rsidRPr="00DC3A9E" w:rsidRDefault="001C73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ACD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628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632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5BC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6C9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E7A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9816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0BECD1" w:rsidR="00943D08" w:rsidRPr="00DC3A9E" w:rsidRDefault="001C73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D67D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173C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FCA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394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1136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24A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88F9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96B7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71FC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BB73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67C5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71A0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9BBC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733F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5018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