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F316D5" w:rsidR="00032AE3" w:rsidRPr="00DC3A9E" w:rsidRDefault="002956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2BA0D" w:rsidR="00032AE3" w:rsidRPr="00DC3A9E" w:rsidRDefault="002956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4D0D8" w:rsidR="00C11CD7" w:rsidRPr="00DC3A9E" w:rsidRDefault="0029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50388" w:rsidR="00C11CD7" w:rsidRPr="00DC3A9E" w:rsidRDefault="0029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A6AC3" w:rsidR="00C11CD7" w:rsidRPr="00DC3A9E" w:rsidRDefault="0029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35D4D" w:rsidR="00C11CD7" w:rsidRPr="00DC3A9E" w:rsidRDefault="0029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DA754" w:rsidR="00C11CD7" w:rsidRPr="00DC3A9E" w:rsidRDefault="0029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D7590" w:rsidR="00C11CD7" w:rsidRPr="00DC3A9E" w:rsidRDefault="0029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994A3" w:rsidR="00C11CD7" w:rsidRPr="00DC3A9E" w:rsidRDefault="002956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87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DF6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EB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E5C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65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19549" w:rsidR="00960A52" w:rsidRPr="00DC3A9E" w:rsidRDefault="00295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D4B2F" w:rsidR="00960A52" w:rsidRPr="00DC3A9E" w:rsidRDefault="002956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22E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CB9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9094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581E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C2B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C8CD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5A4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A700B" w:rsidR="002773D1" w:rsidRPr="00DC3A9E" w:rsidRDefault="00295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FEBCF0" w:rsidR="002773D1" w:rsidRPr="00DC3A9E" w:rsidRDefault="00295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83AE8A" w:rsidR="002773D1" w:rsidRPr="00DC3A9E" w:rsidRDefault="00295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85F217" w:rsidR="002773D1" w:rsidRPr="00DC3A9E" w:rsidRDefault="00295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A89DC0" w:rsidR="002773D1" w:rsidRPr="00DC3A9E" w:rsidRDefault="00295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F0D987" w:rsidR="002773D1" w:rsidRPr="00DC3A9E" w:rsidRDefault="00295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626E7" w:rsidR="002773D1" w:rsidRPr="00DC3A9E" w:rsidRDefault="002956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8907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A32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CB9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A52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B8C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D5F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CF6D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44DAE" w:rsidR="00BA6252" w:rsidRPr="00DC3A9E" w:rsidRDefault="00295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466904" w:rsidR="00BA6252" w:rsidRPr="00DC3A9E" w:rsidRDefault="00295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8A5866" w:rsidR="00BA6252" w:rsidRPr="00DC3A9E" w:rsidRDefault="00295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127A9A" w:rsidR="00BA6252" w:rsidRPr="00DC3A9E" w:rsidRDefault="00295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7BFC50" w:rsidR="00BA6252" w:rsidRPr="00DC3A9E" w:rsidRDefault="00295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68566A" w:rsidR="00BA6252" w:rsidRPr="00DC3A9E" w:rsidRDefault="00295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7BA64" w:rsidR="00BA6252" w:rsidRPr="00DC3A9E" w:rsidRDefault="002956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14D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378D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6E0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F621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8B8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C81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567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EA959B" w:rsidR="00207535" w:rsidRPr="00DC3A9E" w:rsidRDefault="00295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04B885" w:rsidR="00207535" w:rsidRPr="00DC3A9E" w:rsidRDefault="00295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244D3B" w:rsidR="00207535" w:rsidRPr="00DC3A9E" w:rsidRDefault="00295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040F9D" w:rsidR="00207535" w:rsidRPr="00DC3A9E" w:rsidRDefault="00295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81BF3D" w:rsidR="00207535" w:rsidRPr="00DC3A9E" w:rsidRDefault="00295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EF026F" w:rsidR="00207535" w:rsidRPr="00DC3A9E" w:rsidRDefault="00295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368A3A" w:rsidR="00207535" w:rsidRPr="00DC3A9E" w:rsidRDefault="002956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7A5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27B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B39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D7D6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9272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3D3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6192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F7DA2" w:rsidR="00943D08" w:rsidRPr="00DC3A9E" w:rsidRDefault="00295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535CEE" w:rsidR="00943D08" w:rsidRPr="00DC3A9E" w:rsidRDefault="00295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8B70BB" w:rsidR="00943D08" w:rsidRPr="00DC3A9E" w:rsidRDefault="00295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610866" w:rsidR="00943D08" w:rsidRPr="00DC3A9E" w:rsidRDefault="00295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8B25EE" w:rsidR="00943D08" w:rsidRPr="00DC3A9E" w:rsidRDefault="00295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D11D9B" w:rsidR="00943D08" w:rsidRPr="00DC3A9E" w:rsidRDefault="00295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4C7D4" w:rsidR="00943D08" w:rsidRPr="00DC3A9E" w:rsidRDefault="002956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636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20C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708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8BF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3AE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69B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D2D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024F97" w:rsidR="00943D08" w:rsidRPr="00DC3A9E" w:rsidRDefault="002956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B3B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00D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C54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83F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C00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226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B444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777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5C4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109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2C40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6F7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D0E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568D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BF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