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F44714" w:rsidR="00032AE3" w:rsidRPr="00DC3A9E" w:rsidRDefault="00176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89A96" w:rsidR="00032AE3" w:rsidRPr="00DC3A9E" w:rsidRDefault="001763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5A332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29C59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2E7D2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16E29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210BA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CE413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CC5F1" w:rsidR="00C11CD7" w:rsidRPr="00DC3A9E" w:rsidRDefault="00176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F2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83E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6B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93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9D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ECB19" w:rsidR="00960A52" w:rsidRPr="00DC3A9E" w:rsidRDefault="0017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BCA4F" w:rsidR="00960A52" w:rsidRPr="00DC3A9E" w:rsidRDefault="00176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67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151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476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37A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860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623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6D1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40FD9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293102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8C5210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A47FAE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A5AD67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092235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5BB25" w:rsidR="002773D1" w:rsidRPr="00DC3A9E" w:rsidRDefault="00176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60E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49F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352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C32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A2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724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F93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5A504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787FD2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B5D521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0CEC03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541C2D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8780BB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7DB09" w:rsidR="00BA6252" w:rsidRPr="00DC3A9E" w:rsidRDefault="00176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884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CC7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BE3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C6D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C9C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628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FAE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7BE8E8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AB4951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2352C4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6566F1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3BE499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DF4B9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C9F07B" w:rsidR="00207535" w:rsidRPr="00DC3A9E" w:rsidRDefault="00176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A2D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287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2AD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2AF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BDA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722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1B4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E52F2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8F35D5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7D94D2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96C2AE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F96668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C4F148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78106" w:rsidR="00943D08" w:rsidRPr="00DC3A9E" w:rsidRDefault="00176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C10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110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C33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75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DA4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694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BD9D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762E5E" w:rsidR="00943D08" w:rsidRPr="00DC3A9E" w:rsidRDefault="001763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F1E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D76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FA3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CC8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0DC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D64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DD7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350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B14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9E73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9700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4F0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8594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63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3E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B4E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