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DFE969" w:rsidR="00032AE3" w:rsidRPr="00DC3A9E" w:rsidRDefault="00A77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B7E54" w:rsidR="00032AE3" w:rsidRPr="00DC3A9E" w:rsidRDefault="00A77E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7330F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B1952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EBA2E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A59FA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29459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91C15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E7AB" w:rsidR="00C11CD7" w:rsidRPr="00DC3A9E" w:rsidRDefault="00A77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2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03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46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0D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CB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25D4F" w:rsidR="00960A52" w:rsidRPr="00DC3A9E" w:rsidRDefault="00A77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CD41B" w:rsidR="00960A52" w:rsidRPr="00DC3A9E" w:rsidRDefault="00A77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74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4E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E3B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827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F7C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C28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31E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7300C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EAED87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9CAA47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3030DD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BAFBF1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56E605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8D5F3" w:rsidR="002773D1" w:rsidRPr="00DC3A9E" w:rsidRDefault="00A77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5B1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A74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3D3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CF6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6016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34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FF5C87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0FCF7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DFA5B8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AB3845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34076B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B43FAC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ED578A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267BF" w:rsidR="00BA6252" w:rsidRPr="00DC3A9E" w:rsidRDefault="00A77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A56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E55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9A81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0D6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FB9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440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D2B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663F1C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F469C6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0BAC60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0D52E8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1AAF2F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70F399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E85BA7" w:rsidR="00207535" w:rsidRPr="00DC3A9E" w:rsidRDefault="00A77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8FE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8A9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0B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324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BF4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3E1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111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9DEB6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5F2C99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A67C3A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543036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F0B30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CB82A0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D56C0" w:rsidR="00943D08" w:rsidRPr="00DC3A9E" w:rsidRDefault="00A77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71E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3EB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F88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CA5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1D0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5EF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15C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F69EC" w:rsidR="00943D08" w:rsidRPr="00DC3A9E" w:rsidRDefault="00A77E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8DD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E0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D1D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BC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E27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2B6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3F4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5AF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559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84B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3D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CC9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186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2E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77E29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