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6CE7B8" w:rsidR="00032AE3" w:rsidRPr="00DC3A9E" w:rsidRDefault="00743D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33B7F" w:rsidR="00032AE3" w:rsidRPr="00DC3A9E" w:rsidRDefault="00743D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149F1" w:rsidR="00C11CD7" w:rsidRPr="00DC3A9E" w:rsidRDefault="00743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5F1CC" w:rsidR="00C11CD7" w:rsidRPr="00DC3A9E" w:rsidRDefault="00743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6243F" w:rsidR="00C11CD7" w:rsidRPr="00DC3A9E" w:rsidRDefault="00743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676CC" w:rsidR="00C11CD7" w:rsidRPr="00DC3A9E" w:rsidRDefault="00743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4B393" w:rsidR="00C11CD7" w:rsidRPr="00DC3A9E" w:rsidRDefault="00743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C8452" w:rsidR="00C11CD7" w:rsidRPr="00DC3A9E" w:rsidRDefault="00743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CE49D" w:rsidR="00C11CD7" w:rsidRPr="00DC3A9E" w:rsidRDefault="00743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3E56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B3D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30D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DD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291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47F093" w:rsidR="00960A52" w:rsidRPr="00DC3A9E" w:rsidRDefault="00743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B7D7A" w:rsidR="00960A52" w:rsidRPr="00DC3A9E" w:rsidRDefault="00743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7BA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47BE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008C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439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1F4B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E53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696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1152C" w:rsidR="002773D1" w:rsidRPr="00DC3A9E" w:rsidRDefault="00743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A55105" w:rsidR="002773D1" w:rsidRPr="00DC3A9E" w:rsidRDefault="00743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D22D13" w:rsidR="002773D1" w:rsidRPr="00DC3A9E" w:rsidRDefault="00743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6A8D7B" w:rsidR="002773D1" w:rsidRPr="00DC3A9E" w:rsidRDefault="00743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64F435" w:rsidR="002773D1" w:rsidRPr="00DC3A9E" w:rsidRDefault="00743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542D5B" w:rsidR="002773D1" w:rsidRPr="00DC3A9E" w:rsidRDefault="00743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380B7" w:rsidR="002773D1" w:rsidRPr="00DC3A9E" w:rsidRDefault="00743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9622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21F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17EE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C257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F951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5CF7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4DA5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7CD83" w:rsidR="00BA6252" w:rsidRPr="00DC3A9E" w:rsidRDefault="00743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DBB241" w:rsidR="00BA6252" w:rsidRPr="00DC3A9E" w:rsidRDefault="00743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DE2551" w:rsidR="00BA6252" w:rsidRPr="00DC3A9E" w:rsidRDefault="00743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2E6116" w:rsidR="00BA6252" w:rsidRPr="00DC3A9E" w:rsidRDefault="00743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EA1A38" w:rsidR="00BA6252" w:rsidRPr="00DC3A9E" w:rsidRDefault="00743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9A9F47" w:rsidR="00BA6252" w:rsidRPr="00DC3A9E" w:rsidRDefault="00743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CACF9" w:rsidR="00BA6252" w:rsidRPr="00DC3A9E" w:rsidRDefault="00743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1411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522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4A6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4F7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FCBD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DD5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349F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FDA7F3" w:rsidR="00207535" w:rsidRPr="00DC3A9E" w:rsidRDefault="00743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873F7D" w:rsidR="00207535" w:rsidRPr="00DC3A9E" w:rsidRDefault="00743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FA97E3" w:rsidR="00207535" w:rsidRPr="00DC3A9E" w:rsidRDefault="00743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D3FF69" w:rsidR="00207535" w:rsidRPr="00DC3A9E" w:rsidRDefault="00743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A8D929" w:rsidR="00207535" w:rsidRPr="00DC3A9E" w:rsidRDefault="00743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265EAD" w:rsidR="00207535" w:rsidRPr="00DC3A9E" w:rsidRDefault="00743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DFAB73" w:rsidR="00207535" w:rsidRPr="00DC3A9E" w:rsidRDefault="00743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20E9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9B58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A1AE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FA1B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9FA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0AFC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C10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2C7BC" w:rsidR="00943D08" w:rsidRPr="00DC3A9E" w:rsidRDefault="00743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300372" w:rsidR="00943D08" w:rsidRPr="00DC3A9E" w:rsidRDefault="00743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B5DF4A" w:rsidR="00943D08" w:rsidRPr="00DC3A9E" w:rsidRDefault="00743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21CFEC" w:rsidR="00943D08" w:rsidRPr="00DC3A9E" w:rsidRDefault="00743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92FDCA" w:rsidR="00943D08" w:rsidRPr="00DC3A9E" w:rsidRDefault="00743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FEF01B" w:rsidR="00943D08" w:rsidRPr="00DC3A9E" w:rsidRDefault="00743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38C67" w:rsidR="00943D08" w:rsidRPr="00DC3A9E" w:rsidRDefault="00743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254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9F6839" w:rsidR="00943D08" w:rsidRPr="00DC3A9E" w:rsidRDefault="00743D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Mawlid</w:t>
            </w:r>
          </w:p>
        </w:tc>
        <w:tc>
          <w:tcPr>
            <w:tcW w:w="1487" w:type="dxa"/>
          </w:tcPr>
          <w:p w14:paraId="42912539" w14:textId="18441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326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1F2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4DE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0E3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EC1DC0" w:rsidR="00943D08" w:rsidRPr="00DC3A9E" w:rsidRDefault="00743D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B68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8A6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631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B7E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4F1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F26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3E22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282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8E5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C550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8ECC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31D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6ED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3D5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19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2025-07-19T12:18:00.0000000Z</dcterms:modified>
</coreProperties>
</file>