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834AC5" w:rsidR="00032AE3" w:rsidRPr="00DC3A9E" w:rsidRDefault="00C85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AC87E" w:rsidR="00032AE3" w:rsidRPr="00DC3A9E" w:rsidRDefault="00C85E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560B4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CD882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E7693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339B4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A2E3F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9F595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98642" w:rsidR="00C11CD7" w:rsidRPr="00DC3A9E" w:rsidRDefault="00C8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A4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6E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C72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CE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A0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CF5CB" w:rsidR="00960A52" w:rsidRPr="00DC3A9E" w:rsidRDefault="00C85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7AC3D" w:rsidR="00960A52" w:rsidRPr="00DC3A9E" w:rsidRDefault="00C85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B5D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50A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2D9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E10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E88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E4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578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A7D50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5B96D5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F79BAB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2D6E44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251EAD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D2DEA6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EA7C4" w:rsidR="002773D1" w:rsidRPr="00DC3A9E" w:rsidRDefault="00C8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D64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B61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1BCB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EC2F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6B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B45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66C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5E3AB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9536D4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1DBCD7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C54DB1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426C27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29EB3C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374E1" w:rsidR="00BA6252" w:rsidRPr="00DC3A9E" w:rsidRDefault="00C8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4BE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653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E25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424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3BC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324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079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7C0C18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1AA33D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BA62CF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B49F70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96074C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1B6B5C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78AE3D" w:rsidR="00207535" w:rsidRPr="00DC3A9E" w:rsidRDefault="00C8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E8A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54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6D7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556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A2A9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2A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C12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C875E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F3496A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47E4FF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1B018C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A126D3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A3F1C5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5DB64" w:rsidR="00943D08" w:rsidRPr="00DC3A9E" w:rsidRDefault="00C8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A1F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84B13D" w:rsidR="00943D08" w:rsidRPr="00DC3A9E" w:rsidRDefault="00C85E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1728D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172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5B1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7EC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0E3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7160F0" w:rsidR="00943D08" w:rsidRPr="00DC3A9E" w:rsidRDefault="00C85E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E76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587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BB7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B35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F09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504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A0C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4E9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2E6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16E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52D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E7A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91F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3D3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5E27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2025-07-20T05:56:00.0000000Z</dcterms:modified>
</coreProperties>
</file>