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B1E571" w:rsidR="00032AE3" w:rsidRPr="00DC3A9E" w:rsidRDefault="00082D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0B8DCA" w:rsidR="00032AE3" w:rsidRPr="00DC3A9E" w:rsidRDefault="00082D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8B04B2" w:rsidR="00C11CD7" w:rsidRPr="00DC3A9E" w:rsidRDefault="00082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520FF" w:rsidR="00C11CD7" w:rsidRPr="00DC3A9E" w:rsidRDefault="00082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5ED1A" w:rsidR="00C11CD7" w:rsidRPr="00DC3A9E" w:rsidRDefault="00082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8752A" w:rsidR="00C11CD7" w:rsidRPr="00DC3A9E" w:rsidRDefault="00082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FA090" w:rsidR="00C11CD7" w:rsidRPr="00DC3A9E" w:rsidRDefault="00082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19F40" w:rsidR="00C11CD7" w:rsidRPr="00DC3A9E" w:rsidRDefault="00082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D78F6" w:rsidR="00C11CD7" w:rsidRPr="00DC3A9E" w:rsidRDefault="00082D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B4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C8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08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7D4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C7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6A20F" w:rsidR="00960A52" w:rsidRPr="00DC3A9E" w:rsidRDefault="00082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FB649" w:rsidR="00960A52" w:rsidRPr="00DC3A9E" w:rsidRDefault="00082D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177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29D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5C09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9E1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08B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53F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6116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806D0" w:rsidR="002773D1" w:rsidRPr="00DC3A9E" w:rsidRDefault="00082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5A4A2A" w:rsidR="002773D1" w:rsidRPr="00DC3A9E" w:rsidRDefault="00082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51C805" w:rsidR="002773D1" w:rsidRPr="00DC3A9E" w:rsidRDefault="00082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63FEDF" w:rsidR="002773D1" w:rsidRPr="00DC3A9E" w:rsidRDefault="00082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78808C" w:rsidR="002773D1" w:rsidRPr="00DC3A9E" w:rsidRDefault="00082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A3FE52" w:rsidR="002773D1" w:rsidRPr="00DC3A9E" w:rsidRDefault="00082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873FF" w:rsidR="002773D1" w:rsidRPr="00DC3A9E" w:rsidRDefault="00082D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2A5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DC3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734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35A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5110D8" w:rsidR="00BA6252" w:rsidRPr="00DC3A9E" w:rsidRDefault="00082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</w:tcPr>
          <w:p w14:paraId="1D1C9224" w14:textId="5F607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C6CE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3A620" w:rsidR="00BA6252" w:rsidRPr="00DC3A9E" w:rsidRDefault="00082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113D9E" w:rsidR="00BA6252" w:rsidRPr="00DC3A9E" w:rsidRDefault="00082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F2E359" w:rsidR="00BA6252" w:rsidRPr="00DC3A9E" w:rsidRDefault="00082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C6BA1D" w:rsidR="00BA6252" w:rsidRPr="00DC3A9E" w:rsidRDefault="00082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AD4F85" w:rsidR="00BA6252" w:rsidRPr="00DC3A9E" w:rsidRDefault="00082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CF82B7" w:rsidR="00BA6252" w:rsidRPr="00DC3A9E" w:rsidRDefault="00082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BEF28" w:rsidR="00BA6252" w:rsidRPr="00DC3A9E" w:rsidRDefault="00082D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F909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75A1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08A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DEA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D07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96030A" w:rsidR="00781B3C" w:rsidRPr="00DC3A9E" w:rsidRDefault="00082DC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12A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D480FE" w:rsidR="00207535" w:rsidRPr="00DC3A9E" w:rsidRDefault="00082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57433D" w:rsidR="00207535" w:rsidRPr="00DC3A9E" w:rsidRDefault="00082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E03BE1" w:rsidR="00207535" w:rsidRPr="00DC3A9E" w:rsidRDefault="00082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9D83EC" w:rsidR="00207535" w:rsidRPr="00DC3A9E" w:rsidRDefault="00082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6C6275" w:rsidR="00207535" w:rsidRPr="00DC3A9E" w:rsidRDefault="00082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B2AAC2" w:rsidR="00207535" w:rsidRPr="00DC3A9E" w:rsidRDefault="00082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A1E292" w:rsidR="00207535" w:rsidRPr="00DC3A9E" w:rsidRDefault="00082D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654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BB5E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65F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DAB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09D2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4DB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7DB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45A6C" w:rsidR="00943D08" w:rsidRPr="00DC3A9E" w:rsidRDefault="00082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ED5B22" w:rsidR="00943D08" w:rsidRPr="00DC3A9E" w:rsidRDefault="00082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BEBB66" w:rsidR="00943D08" w:rsidRPr="00DC3A9E" w:rsidRDefault="00082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D33677" w:rsidR="00943D08" w:rsidRPr="00DC3A9E" w:rsidRDefault="00082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94A804" w:rsidR="00943D08" w:rsidRPr="00DC3A9E" w:rsidRDefault="00082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F7B2CA" w:rsidR="00943D08" w:rsidRPr="00DC3A9E" w:rsidRDefault="00082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EE78E" w:rsidR="00943D08" w:rsidRPr="00DC3A9E" w:rsidRDefault="00082D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2D9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CE1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27E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DD3F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FE7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92D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A62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130A93" w:rsidR="00943D08" w:rsidRPr="00DC3A9E" w:rsidRDefault="00082D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827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17D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FC8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D76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583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5C9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898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803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681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42B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8D49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20F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FF5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2D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2DC2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02C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2024-06-13T00:18:00.0000000Z</dcterms:modified>
</coreProperties>
</file>