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05D816" w:rsidR="00032AE3" w:rsidRPr="00DC3A9E" w:rsidRDefault="00AC65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74092" w:rsidR="00032AE3" w:rsidRPr="00DC3A9E" w:rsidRDefault="00AC65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88DF5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A8805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62F38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70960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A2580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DABF5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686E8" w:rsidR="00C11CD7" w:rsidRPr="00DC3A9E" w:rsidRDefault="00AC6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4F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C6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33D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54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94F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2FE04" w:rsidR="00960A52" w:rsidRPr="00DC3A9E" w:rsidRDefault="00AC6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57224" w:rsidR="00960A52" w:rsidRPr="00DC3A9E" w:rsidRDefault="00AC6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226C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3E4E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5FE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005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B8C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B7D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487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1DB1B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CABDEE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3CCD90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FFCFB2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2CFE20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62B91E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41E31" w:rsidR="002773D1" w:rsidRPr="00DC3A9E" w:rsidRDefault="00AC6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9F8E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E50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6E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CFB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1DF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6473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872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11582D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CB133E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A1A7B8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9C7429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847CE1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29CC7E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79F6F" w:rsidR="00BA6252" w:rsidRPr="00DC3A9E" w:rsidRDefault="00AC6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708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AE0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AC2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210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B78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EA5AA7" w:rsidR="00781B3C" w:rsidRPr="00DC3A9E" w:rsidRDefault="00AC652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0C4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6AB27A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E2250A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8E18BC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795D1D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84AD06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A0FE69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BF7002" w:rsidR="00207535" w:rsidRPr="00DC3A9E" w:rsidRDefault="00AC6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4DCF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B3A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57AF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F5F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EEA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4CD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38F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CC1C2B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C9AD1D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1ED6FA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D9AABD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1FF994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581ACB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8A09A" w:rsidR="00943D08" w:rsidRPr="00DC3A9E" w:rsidRDefault="00AC6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619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321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9F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781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B69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089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A61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2FBC7F" w:rsidR="00943D08" w:rsidRPr="00DC3A9E" w:rsidRDefault="00AC65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9C3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1F1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A64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E45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534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4C5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5F2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EB6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BE7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108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186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84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FC6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C65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46D7"/>
    <w:rsid w:val="00AB6A66"/>
    <w:rsid w:val="00AC0882"/>
    <w:rsid w:val="00AC5B5D"/>
    <w:rsid w:val="00AC6520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2024-06-12T21:22:00.0000000Z</dcterms:modified>
</coreProperties>
</file>