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421012" w:rsidR="00032AE3" w:rsidRPr="00DC3A9E" w:rsidRDefault="008507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9911E9" w:rsidR="00032AE3" w:rsidRPr="00DC3A9E" w:rsidRDefault="008507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0EDAC1" w:rsidR="00C11CD7" w:rsidRPr="00DC3A9E" w:rsidRDefault="00850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B260BC" w:rsidR="00C11CD7" w:rsidRPr="00DC3A9E" w:rsidRDefault="00850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7F02E" w:rsidR="00C11CD7" w:rsidRPr="00DC3A9E" w:rsidRDefault="00850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1A7438" w:rsidR="00C11CD7" w:rsidRPr="00DC3A9E" w:rsidRDefault="00850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43186D" w:rsidR="00C11CD7" w:rsidRPr="00DC3A9E" w:rsidRDefault="00850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4DE2F6" w:rsidR="00C11CD7" w:rsidRPr="00DC3A9E" w:rsidRDefault="00850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E5F0F" w:rsidR="00C11CD7" w:rsidRPr="00DC3A9E" w:rsidRDefault="00850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50FF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B7B4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1308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D6BA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1EB6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8999E0" w:rsidR="00960A52" w:rsidRPr="00DC3A9E" w:rsidRDefault="00850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AE3D28" w:rsidR="00960A52" w:rsidRPr="00DC3A9E" w:rsidRDefault="00850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71FB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8EA9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367F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CB44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576D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E0D7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6D15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32607D" w:rsidR="002773D1" w:rsidRPr="00DC3A9E" w:rsidRDefault="00850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4213F1" w:rsidR="002773D1" w:rsidRPr="00DC3A9E" w:rsidRDefault="00850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04994C" w:rsidR="002773D1" w:rsidRPr="00DC3A9E" w:rsidRDefault="00850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C99EA9" w:rsidR="002773D1" w:rsidRPr="00DC3A9E" w:rsidRDefault="00850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BC6E5A" w:rsidR="002773D1" w:rsidRPr="00DC3A9E" w:rsidRDefault="00850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392548" w:rsidR="002773D1" w:rsidRPr="00DC3A9E" w:rsidRDefault="00850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98A230" w:rsidR="002773D1" w:rsidRPr="00DC3A9E" w:rsidRDefault="008507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AC80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03E3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79E2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D88B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E266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5819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92C7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6C606" w:rsidR="00BA6252" w:rsidRPr="00DC3A9E" w:rsidRDefault="00850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6979C0" w:rsidR="00BA6252" w:rsidRPr="00DC3A9E" w:rsidRDefault="00850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EFC2B8" w:rsidR="00BA6252" w:rsidRPr="00DC3A9E" w:rsidRDefault="00850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EB4B9E" w:rsidR="00BA6252" w:rsidRPr="00DC3A9E" w:rsidRDefault="00850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0D2484" w:rsidR="00BA6252" w:rsidRPr="00DC3A9E" w:rsidRDefault="00850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E95EF7" w:rsidR="00BA6252" w:rsidRPr="00DC3A9E" w:rsidRDefault="00850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A2726E" w:rsidR="00BA6252" w:rsidRPr="00DC3A9E" w:rsidRDefault="008507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57CD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7097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0DC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C0C0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3EB2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873991" w:rsidR="00781B3C" w:rsidRPr="00DC3A9E" w:rsidRDefault="0085077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0CBB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D091A1" w:rsidR="00207535" w:rsidRPr="00DC3A9E" w:rsidRDefault="00850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2E37C0" w:rsidR="00207535" w:rsidRPr="00DC3A9E" w:rsidRDefault="00850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3432F4" w:rsidR="00207535" w:rsidRPr="00DC3A9E" w:rsidRDefault="00850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A32025" w:rsidR="00207535" w:rsidRPr="00DC3A9E" w:rsidRDefault="00850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22CB50" w:rsidR="00207535" w:rsidRPr="00DC3A9E" w:rsidRDefault="00850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EF5AEF" w:rsidR="00207535" w:rsidRPr="00DC3A9E" w:rsidRDefault="00850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D77F44" w:rsidR="00207535" w:rsidRPr="00DC3A9E" w:rsidRDefault="008507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6F87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1D8B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93AE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1511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DEA5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8075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3A29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6FC448" w:rsidR="00943D08" w:rsidRPr="00DC3A9E" w:rsidRDefault="00850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5E3056" w:rsidR="00943D08" w:rsidRPr="00DC3A9E" w:rsidRDefault="00850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38ECA0" w:rsidR="00943D08" w:rsidRPr="00DC3A9E" w:rsidRDefault="00850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EA7908" w:rsidR="00943D08" w:rsidRPr="00DC3A9E" w:rsidRDefault="00850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46D2F5" w:rsidR="00943D08" w:rsidRPr="00DC3A9E" w:rsidRDefault="00850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41C00B" w:rsidR="00943D08" w:rsidRPr="00DC3A9E" w:rsidRDefault="00850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98DABE" w:rsidR="00943D08" w:rsidRPr="00DC3A9E" w:rsidRDefault="008507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C9E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711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DA7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31F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17D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7147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0C9F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4D9E52" w:rsidR="00943D08" w:rsidRPr="00DC3A9E" w:rsidRDefault="008507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C4FA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638E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123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A86D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C91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94B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BF87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CBB8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6072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3015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9016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4733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505C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07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6854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77C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2024-06-12T21:32:00.0000000Z</dcterms:modified>
</coreProperties>
</file>