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F86E8A" w:rsidR="00032AE3" w:rsidRPr="00DC3A9E" w:rsidRDefault="00BC4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050F6" w:rsidR="00032AE3" w:rsidRPr="00DC3A9E" w:rsidRDefault="00BC40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20CBE" w:rsidR="00C11CD7" w:rsidRPr="00DC3A9E" w:rsidRDefault="00B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EB8FC" w:rsidR="00C11CD7" w:rsidRPr="00DC3A9E" w:rsidRDefault="00B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612E9" w:rsidR="00C11CD7" w:rsidRPr="00DC3A9E" w:rsidRDefault="00B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9809A" w:rsidR="00C11CD7" w:rsidRPr="00DC3A9E" w:rsidRDefault="00B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23DF0" w:rsidR="00C11CD7" w:rsidRPr="00DC3A9E" w:rsidRDefault="00B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3D69B" w:rsidR="00C11CD7" w:rsidRPr="00DC3A9E" w:rsidRDefault="00B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89DE3" w:rsidR="00C11CD7" w:rsidRPr="00DC3A9E" w:rsidRDefault="00BC4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EC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4A6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B53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F8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118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B5F0A" w:rsidR="00960A52" w:rsidRPr="00DC3A9E" w:rsidRDefault="00BC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DC2B8" w:rsidR="00960A52" w:rsidRPr="00DC3A9E" w:rsidRDefault="00BC4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729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EFB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4F7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489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557A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B9D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F3D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6D155" w:rsidR="002773D1" w:rsidRPr="00DC3A9E" w:rsidRDefault="00BC4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C2FDB3" w:rsidR="002773D1" w:rsidRPr="00DC3A9E" w:rsidRDefault="00BC4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D33B49" w:rsidR="002773D1" w:rsidRPr="00DC3A9E" w:rsidRDefault="00BC4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0436E8" w:rsidR="002773D1" w:rsidRPr="00DC3A9E" w:rsidRDefault="00BC4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C14278" w:rsidR="002773D1" w:rsidRPr="00DC3A9E" w:rsidRDefault="00BC4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4F9049" w:rsidR="002773D1" w:rsidRPr="00DC3A9E" w:rsidRDefault="00BC4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DD2ED" w:rsidR="002773D1" w:rsidRPr="00DC3A9E" w:rsidRDefault="00BC40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F9A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8B9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963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BB3D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1FA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5EF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81C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9995F" w:rsidR="00BA6252" w:rsidRPr="00DC3A9E" w:rsidRDefault="00BC4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0618BD" w:rsidR="00BA6252" w:rsidRPr="00DC3A9E" w:rsidRDefault="00BC4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DCD159" w:rsidR="00BA6252" w:rsidRPr="00DC3A9E" w:rsidRDefault="00BC4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1486B6" w:rsidR="00BA6252" w:rsidRPr="00DC3A9E" w:rsidRDefault="00BC4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ACBF19" w:rsidR="00BA6252" w:rsidRPr="00DC3A9E" w:rsidRDefault="00BC4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17E436" w:rsidR="00BA6252" w:rsidRPr="00DC3A9E" w:rsidRDefault="00BC4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A5D3A" w:rsidR="00BA6252" w:rsidRPr="00DC3A9E" w:rsidRDefault="00BC40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3DC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EFE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57F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0E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2BC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9AA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73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90AF40" w:rsidR="00207535" w:rsidRPr="00DC3A9E" w:rsidRDefault="00BC4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EF920A" w:rsidR="00207535" w:rsidRPr="00DC3A9E" w:rsidRDefault="00BC4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7CC3F3" w:rsidR="00207535" w:rsidRPr="00DC3A9E" w:rsidRDefault="00BC4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87A298" w:rsidR="00207535" w:rsidRPr="00DC3A9E" w:rsidRDefault="00BC4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A6CB65" w:rsidR="00207535" w:rsidRPr="00DC3A9E" w:rsidRDefault="00BC4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F64548" w:rsidR="00207535" w:rsidRPr="00DC3A9E" w:rsidRDefault="00BC4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CC2C28" w:rsidR="00207535" w:rsidRPr="00DC3A9E" w:rsidRDefault="00BC40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A02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C27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763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758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D5B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CCA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C6D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2E9CE" w:rsidR="00943D08" w:rsidRPr="00DC3A9E" w:rsidRDefault="00BC4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61A622" w:rsidR="00943D08" w:rsidRPr="00DC3A9E" w:rsidRDefault="00BC4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BF6DA3" w:rsidR="00943D08" w:rsidRPr="00DC3A9E" w:rsidRDefault="00BC4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008B7A" w:rsidR="00943D08" w:rsidRPr="00DC3A9E" w:rsidRDefault="00BC4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05816E" w:rsidR="00943D08" w:rsidRPr="00DC3A9E" w:rsidRDefault="00BC4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3FA396" w:rsidR="00943D08" w:rsidRPr="00DC3A9E" w:rsidRDefault="00BC4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3145F" w:rsidR="00943D08" w:rsidRPr="00DC3A9E" w:rsidRDefault="00BC40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107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2F4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DE0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F3A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433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736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D77192" w:rsidR="00943D08" w:rsidRPr="00DC3A9E" w:rsidRDefault="00BC40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0ADCBF" w:rsidR="00943D08" w:rsidRPr="00DC3A9E" w:rsidRDefault="00BC40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354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A21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FF9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33B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231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AAB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C34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E8F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53B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7B9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087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C80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729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40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4B6F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408E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2024-06-12T19:27:00.0000000Z</dcterms:modified>
</coreProperties>
</file>