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7F2773" w:rsidR="00032AE3" w:rsidRPr="00DC3A9E" w:rsidRDefault="00BF2D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E8632" w:rsidR="00032AE3" w:rsidRPr="00DC3A9E" w:rsidRDefault="00BF2D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063CC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7F52D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916BF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13A01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AE13F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1234C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E14FF" w:rsidR="00C11CD7" w:rsidRPr="00DC3A9E" w:rsidRDefault="00BF2D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F0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928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284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DFF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5B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56AAB" w:rsidR="00960A52" w:rsidRPr="00DC3A9E" w:rsidRDefault="00BF2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C26B9" w:rsidR="00960A52" w:rsidRPr="00DC3A9E" w:rsidRDefault="00BF2D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CDD7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17D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050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A0F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D0E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49D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7648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C2CE7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23467C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B80B1C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10E13F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DF6458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E5C087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000BF" w:rsidR="002773D1" w:rsidRPr="00DC3A9E" w:rsidRDefault="00BF2D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538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53E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8EF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9DF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193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17C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B97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20E8E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DEF320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87A786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24016F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3C066D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3610A2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0D9C4" w:rsidR="00BA6252" w:rsidRPr="00DC3A9E" w:rsidRDefault="00BF2D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754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21C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2A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57C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CF3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2901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1F2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41C75D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ED596F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69EBB5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C08D5E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263557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8D1B66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195C2D" w:rsidR="00207535" w:rsidRPr="00DC3A9E" w:rsidRDefault="00BF2D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8A4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8CE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843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FC3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D91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60B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F22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EB55D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79F6DB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381B49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38C9A1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72AA5F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7B9695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CEF4A" w:rsidR="00943D08" w:rsidRPr="00DC3A9E" w:rsidRDefault="00BF2D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50B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02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7BA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9C0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FE9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4C9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74C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E29898" w:rsidR="00943D08" w:rsidRPr="00DC3A9E" w:rsidRDefault="00BF2D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D34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0CC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453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208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9A1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1F7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04F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8C6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DE67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DC7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8594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EE9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B22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2D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955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D04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2024-06-12T20:00:00.0000000Z</dcterms:modified>
</coreProperties>
</file>