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E73927" w:rsidR="00032AE3" w:rsidRPr="00DC3A9E" w:rsidRDefault="00373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14888" w:rsidR="00032AE3" w:rsidRPr="00DC3A9E" w:rsidRDefault="003735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9DB91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76C8F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26161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6526C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BEBD8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28570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CE4F9" w:rsidR="00C11CD7" w:rsidRPr="00DC3A9E" w:rsidRDefault="00373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84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67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E7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36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8BF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4B8E1" w:rsidR="00960A52" w:rsidRPr="00DC3A9E" w:rsidRDefault="00373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DB157" w:rsidR="00960A52" w:rsidRPr="00DC3A9E" w:rsidRDefault="00373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E30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031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0A4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8EC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800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58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F92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73395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485A3A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B3E987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9863DB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8DCCA6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CA7C36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8DC02" w:rsidR="002773D1" w:rsidRPr="00DC3A9E" w:rsidRDefault="00373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2C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BA2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12A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BA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F0E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0C2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2CF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6CAE9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EE61A1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C553A0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316849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F73C94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D09B1B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8CC0B" w:rsidR="00BA6252" w:rsidRPr="00DC3A9E" w:rsidRDefault="00373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5337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245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25D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7AB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BF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DB1F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589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23E725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01E0B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360E07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F19B98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40A866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9F966E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FB6190" w:rsidR="00207535" w:rsidRPr="00DC3A9E" w:rsidRDefault="00373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674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8D3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C4F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EB0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890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5AC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DAA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D1F68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451400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0C6B21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970F7B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F298C1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0708B0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AABB6" w:rsidR="00943D08" w:rsidRPr="00DC3A9E" w:rsidRDefault="00373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2AA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1D3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6C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39D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DAF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E4E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3A5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79108C" w:rsidR="00943D08" w:rsidRPr="00DC3A9E" w:rsidRDefault="00373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FBF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056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1E1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1B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E1F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EB2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7C7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E99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986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8A3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F0F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09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F8E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35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35E8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558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