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41F6B4" w:rsidR="00032AE3" w:rsidRPr="00DC3A9E" w:rsidRDefault="000B5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766DA" w:rsidR="00032AE3" w:rsidRPr="00DC3A9E" w:rsidRDefault="000B5D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386D8" w:rsidR="00C11CD7" w:rsidRPr="00DC3A9E" w:rsidRDefault="000B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05DDA" w:rsidR="00C11CD7" w:rsidRPr="00DC3A9E" w:rsidRDefault="000B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95BC1" w:rsidR="00C11CD7" w:rsidRPr="00DC3A9E" w:rsidRDefault="000B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D6641" w:rsidR="00C11CD7" w:rsidRPr="00DC3A9E" w:rsidRDefault="000B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FA26F" w:rsidR="00C11CD7" w:rsidRPr="00DC3A9E" w:rsidRDefault="000B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B90C9" w:rsidR="00C11CD7" w:rsidRPr="00DC3A9E" w:rsidRDefault="000B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C826" w:rsidR="00C11CD7" w:rsidRPr="00DC3A9E" w:rsidRDefault="000B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17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A5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F8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10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A5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6B755" w:rsidR="00960A52" w:rsidRPr="00DC3A9E" w:rsidRDefault="000B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A3A65" w:rsidR="00960A52" w:rsidRPr="00DC3A9E" w:rsidRDefault="000B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44E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C21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CF4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CD7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647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13E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CF1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69A28" w:rsidR="002773D1" w:rsidRPr="00DC3A9E" w:rsidRDefault="000B5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F0A5EB" w:rsidR="002773D1" w:rsidRPr="00DC3A9E" w:rsidRDefault="000B5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DB5DFE" w:rsidR="002773D1" w:rsidRPr="00DC3A9E" w:rsidRDefault="000B5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C9FB62" w:rsidR="002773D1" w:rsidRPr="00DC3A9E" w:rsidRDefault="000B5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9B097F" w:rsidR="002773D1" w:rsidRPr="00DC3A9E" w:rsidRDefault="000B5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42D087" w:rsidR="002773D1" w:rsidRPr="00DC3A9E" w:rsidRDefault="000B5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58C21" w:rsidR="002773D1" w:rsidRPr="00DC3A9E" w:rsidRDefault="000B5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34C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1A0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B1C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BDA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C80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468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BDB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7F061" w:rsidR="00BA6252" w:rsidRPr="00DC3A9E" w:rsidRDefault="000B5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0A30D6" w:rsidR="00BA6252" w:rsidRPr="00DC3A9E" w:rsidRDefault="000B5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45C308" w:rsidR="00BA6252" w:rsidRPr="00DC3A9E" w:rsidRDefault="000B5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4191BC" w:rsidR="00BA6252" w:rsidRPr="00DC3A9E" w:rsidRDefault="000B5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0B2F9A" w:rsidR="00BA6252" w:rsidRPr="00DC3A9E" w:rsidRDefault="000B5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C23E2B" w:rsidR="00BA6252" w:rsidRPr="00DC3A9E" w:rsidRDefault="000B5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EDBD4" w:rsidR="00BA6252" w:rsidRPr="00DC3A9E" w:rsidRDefault="000B5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6D8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007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57B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80A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2E1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7D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441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7E3840" w:rsidR="00207535" w:rsidRPr="00DC3A9E" w:rsidRDefault="000B5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948F10" w:rsidR="00207535" w:rsidRPr="00DC3A9E" w:rsidRDefault="000B5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2F6C87" w:rsidR="00207535" w:rsidRPr="00DC3A9E" w:rsidRDefault="000B5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59F194" w:rsidR="00207535" w:rsidRPr="00DC3A9E" w:rsidRDefault="000B5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662AC6" w:rsidR="00207535" w:rsidRPr="00DC3A9E" w:rsidRDefault="000B5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CC0882" w:rsidR="00207535" w:rsidRPr="00DC3A9E" w:rsidRDefault="000B5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F23C01" w:rsidR="00207535" w:rsidRPr="00DC3A9E" w:rsidRDefault="000B5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40B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414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36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958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83A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F2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F4E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F37A8" w:rsidR="00943D08" w:rsidRPr="00DC3A9E" w:rsidRDefault="000B5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F6AFCD" w:rsidR="00943D08" w:rsidRPr="00DC3A9E" w:rsidRDefault="000B5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BA0995" w:rsidR="00943D08" w:rsidRPr="00DC3A9E" w:rsidRDefault="000B5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83A18D" w:rsidR="00943D08" w:rsidRPr="00DC3A9E" w:rsidRDefault="000B5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257449" w:rsidR="00943D08" w:rsidRPr="00DC3A9E" w:rsidRDefault="000B5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C5C7F2" w:rsidR="00943D08" w:rsidRPr="00DC3A9E" w:rsidRDefault="000B5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D3802" w:rsidR="00943D08" w:rsidRPr="00DC3A9E" w:rsidRDefault="000B5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16F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C35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0E5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D94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EAE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945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EA9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FEBDAD" w:rsidR="00943D08" w:rsidRPr="00DC3A9E" w:rsidRDefault="000B5D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BC1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AB7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C1E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9E8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42D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A71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BF7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23A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E33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F84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4D5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FE7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188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5D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DFA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4D1D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