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B988A8" w:rsidR="00032AE3" w:rsidRPr="00DC3A9E" w:rsidRDefault="00D13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D6C1C" w:rsidR="00032AE3" w:rsidRPr="00DC3A9E" w:rsidRDefault="00D13F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9C4FF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8F76F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C032E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2DDC7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501E5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035D1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639F" w:rsidR="00C11CD7" w:rsidRPr="00DC3A9E" w:rsidRDefault="00D1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95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71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08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1C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375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33F82" w:rsidR="00960A52" w:rsidRPr="00DC3A9E" w:rsidRDefault="00D1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479E5" w:rsidR="00960A52" w:rsidRPr="00DC3A9E" w:rsidRDefault="00D1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7EF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FE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052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37B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F94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285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7508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12361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B8AED8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865325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9B6084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044417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315048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610CB" w:rsidR="002773D1" w:rsidRPr="00DC3A9E" w:rsidRDefault="00D13F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C70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187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06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D25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B4D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E1D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F0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4BDAC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E9A2ED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304447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A43FBE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D7A6CA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16BE84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225A3" w:rsidR="00BA6252" w:rsidRPr="00DC3A9E" w:rsidRDefault="00D13F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1D61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1C2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B81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E3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264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97A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8A8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6A31AC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D4381E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06BC4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81BE6C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375E31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F1A9A1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4BA1B3" w:rsidR="00207535" w:rsidRPr="00DC3A9E" w:rsidRDefault="00D13F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004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79B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B33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730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256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055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872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C1482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EDF6CE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8EE0CA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4C7BB3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992DE9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6C0AEE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AB993" w:rsidR="00943D08" w:rsidRPr="00DC3A9E" w:rsidRDefault="00D13F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9B8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224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742D88" w:rsidR="00943D08" w:rsidRPr="00DC3A9E" w:rsidRDefault="00D13F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554DE1C2" w14:textId="27323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830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C0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8DE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028E3C" w:rsidR="00943D08" w:rsidRPr="00DC3A9E" w:rsidRDefault="00D13F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3C3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A81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11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482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99B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EE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176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960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AF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95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707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8EA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17E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3F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3F2B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083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2024-06-12T18:04:00.0000000Z</dcterms:modified>
</coreProperties>
</file>