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11340E" w:rsidR="00032AE3" w:rsidRPr="00DC3A9E" w:rsidRDefault="00752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C624C" w:rsidR="00032AE3" w:rsidRPr="00DC3A9E" w:rsidRDefault="007529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23B32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31CC2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2A2A4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5493D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88079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1254A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2539" w:rsidR="00C11CD7" w:rsidRPr="00DC3A9E" w:rsidRDefault="0075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3D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7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91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A7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6B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2E756" w:rsidR="00960A52" w:rsidRPr="00DC3A9E" w:rsidRDefault="0075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4FAB6" w:rsidR="00960A52" w:rsidRPr="00DC3A9E" w:rsidRDefault="0075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34B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3E7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5CD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EB3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EE6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1AD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52D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047E5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BDE759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23D0E9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478DAF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85164E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9D670A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5994E" w:rsidR="002773D1" w:rsidRPr="00DC3A9E" w:rsidRDefault="00752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430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613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124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133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B5B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86B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872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12B3D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B04BFF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B9F326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A267F3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6CA012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5E994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61228" w:rsidR="00BA6252" w:rsidRPr="00DC3A9E" w:rsidRDefault="00752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B4B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603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1C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7A8A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5B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BED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36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834B3D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2A17F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382A51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CAD4DE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006305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768D0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AF700B" w:rsidR="00207535" w:rsidRPr="00DC3A9E" w:rsidRDefault="00752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EA5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0A6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BC3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552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E39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4CE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A2D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5099D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B0430B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F287B5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A67E32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698B31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4493FE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84446" w:rsidR="00943D08" w:rsidRPr="00DC3A9E" w:rsidRDefault="00752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EB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ECCD0F" w:rsidR="00943D08" w:rsidRPr="00DC3A9E" w:rsidRDefault="007529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0C4D0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442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0DA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EE6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002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E4576E" w:rsidR="00943D08" w:rsidRPr="00DC3A9E" w:rsidRDefault="007529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44D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93A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34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F25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39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07C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FB0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3F2C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A2A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EB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1F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789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91C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29E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2A9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2025-07-18T18:38:00.0000000Z</dcterms:modified>
</coreProperties>
</file>