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0047E3" w:rsidR="00032AE3" w:rsidRPr="00DC3A9E" w:rsidRDefault="00EC0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57382" w:rsidR="00032AE3" w:rsidRPr="00DC3A9E" w:rsidRDefault="00EC02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89C6E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AA3C8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A91E1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6F75B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42639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0B222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3F3A" w:rsidR="00C11CD7" w:rsidRPr="00DC3A9E" w:rsidRDefault="00EC0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D1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A8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DF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B57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86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C0FE6" w:rsidR="00960A52" w:rsidRPr="00DC3A9E" w:rsidRDefault="00EC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E7FCA" w:rsidR="00960A52" w:rsidRPr="00DC3A9E" w:rsidRDefault="00EC0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7FE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F2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3AD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588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366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BAA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094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AC4B5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B7288E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EFDE00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2E8A78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E42ECD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DCE29F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ECBED" w:rsidR="002773D1" w:rsidRPr="00DC3A9E" w:rsidRDefault="00EC02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691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9B8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24A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82E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E44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EEA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820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C198B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4190B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2BD004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39AA5C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734B53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426273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8F55D" w:rsidR="00BA6252" w:rsidRPr="00DC3A9E" w:rsidRDefault="00EC02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CD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11B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D82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495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1D5B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325DE5" w:rsidR="00781B3C" w:rsidRPr="00DC3A9E" w:rsidRDefault="00EC02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9D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E2C74C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674F42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7CFBA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BFCAFF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7F4B3D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5731CF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784D47" w:rsidR="00207535" w:rsidRPr="00DC3A9E" w:rsidRDefault="00EC02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048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586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88B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B52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765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E9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3967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9FBD5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4BBE9A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26E8A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94E8A2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2708EB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00B5C6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E3E7D" w:rsidR="00943D08" w:rsidRPr="00DC3A9E" w:rsidRDefault="00EC02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2EC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DBD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377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D3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8DF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4A1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D03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0F341C" w:rsidR="00943D08" w:rsidRPr="00DC3A9E" w:rsidRDefault="00EC02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42C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704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BF4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904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F71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0FD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4F0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F62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DC3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1F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D1F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D1D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C54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02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025B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62C7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