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CD6DE3" w:rsidR="00032AE3" w:rsidRPr="00DC3A9E" w:rsidRDefault="00447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748F3" w:rsidR="00032AE3" w:rsidRPr="00DC3A9E" w:rsidRDefault="00447B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E9E06" w:rsidR="00C11CD7" w:rsidRPr="00DC3A9E" w:rsidRDefault="00447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C12DF" w:rsidR="00C11CD7" w:rsidRPr="00DC3A9E" w:rsidRDefault="00447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DF7A7" w:rsidR="00C11CD7" w:rsidRPr="00DC3A9E" w:rsidRDefault="00447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DFE5A" w:rsidR="00C11CD7" w:rsidRPr="00DC3A9E" w:rsidRDefault="00447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3E16F" w:rsidR="00C11CD7" w:rsidRPr="00DC3A9E" w:rsidRDefault="00447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B4110" w:rsidR="00C11CD7" w:rsidRPr="00DC3A9E" w:rsidRDefault="00447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BA33" w:rsidR="00C11CD7" w:rsidRPr="00DC3A9E" w:rsidRDefault="00447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65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43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55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99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03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FA75C" w:rsidR="00960A52" w:rsidRPr="00DC3A9E" w:rsidRDefault="00447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6FC5D" w:rsidR="00960A52" w:rsidRPr="00DC3A9E" w:rsidRDefault="00447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50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303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553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D0F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9E9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643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7C3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EF7E3" w:rsidR="002773D1" w:rsidRPr="00DC3A9E" w:rsidRDefault="00447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F05DDB" w:rsidR="002773D1" w:rsidRPr="00DC3A9E" w:rsidRDefault="00447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C0A728" w:rsidR="002773D1" w:rsidRPr="00DC3A9E" w:rsidRDefault="00447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226810" w:rsidR="002773D1" w:rsidRPr="00DC3A9E" w:rsidRDefault="00447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20D1E8" w:rsidR="002773D1" w:rsidRPr="00DC3A9E" w:rsidRDefault="00447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EABDC9" w:rsidR="002773D1" w:rsidRPr="00DC3A9E" w:rsidRDefault="00447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82841" w:rsidR="002773D1" w:rsidRPr="00DC3A9E" w:rsidRDefault="00447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58B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4D79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D98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FEF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219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7F9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6D3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9083E" w:rsidR="00BA6252" w:rsidRPr="00DC3A9E" w:rsidRDefault="00447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825733" w:rsidR="00BA6252" w:rsidRPr="00DC3A9E" w:rsidRDefault="00447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3F1DA4" w:rsidR="00BA6252" w:rsidRPr="00DC3A9E" w:rsidRDefault="00447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E66C60" w:rsidR="00BA6252" w:rsidRPr="00DC3A9E" w:rsidRDefault="00447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34AAFF" w:rsidR="00BA6252" w:rsidRPr="00DC3A9E" w:rsidRDefault="00447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670CE2" w:rsidR="00BA6252" w:rsidRPr="00DC3A9E" w:rsidRDefault="00447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335DA" w:rsidR="00BA6252" w:rsidRPr="00DC3A9E" w:rsidRDefault="00447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5E0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582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60D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D85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90D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3D8B90" w:rsidR="00781B3C" w:rsidRPr="00DC3A9E" w:rsidRDefault="00447B2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A5BD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D3F14B" w:rsidR="00207535" w:rsidRPr="00DC3A9E" w:rsidRDefault="00447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403EC7" w:rsidR="00207535" w:rsidRPr="00DC3A9E" w:rsidRDefault="00447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27302B" w:rsidR="00207535" w:rsidRPr="00DC3A9E" w:rsidRDefault="00447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E7ED3E" w:rsidR="00207535" w:rsidRPr="00DC3A9E" w:rsidRDefault="00447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8F0364" w:rsidR="00207535" w:rsidRPr="00DC3A9E" w:rsidRDefault="00447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16FA85" w:rsidR="00207535" w:rsidRPr="00DC3A9E" w:rsidRDefault="00447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4EE8B3" w:rsidR="00207535" w:rsidRPr="00DC3A9E" w:rsidRDefault="00447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DCB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B54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6FC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53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81E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95A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41C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09E08" w:rsidR="00943D08" w:rsidRPr="00DC3A9E" w:rsidRDefault="00447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6AC741" w:rsidR="00943D08" w:rsidRPr="00DC3A9E" w:rsidRDefault="00447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E89D60" w:rsidR="00943D08" w:rsidRPr="00DC3A9E" w:rsidRDefault="00447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4364C3" w:rsidR="00943D08" w:rsidRPr="00DC3A9E" w:rsidRDefault="00447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8A046A" w:rsidR="00943D08" w:rsidRPr="00DC3A9E" w:rsidRDefault="00447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26094E" w:rsidR="00943D08" w:rsidRPr="00DC3A9E" w:rsidRDefault="00447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4C2F3" w:rsidR="00943D08" w:rsidRPr="00DC3A9E" w:rsidRDefault="00447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BB8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6AE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EA3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7D6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81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3FA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A7D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B092A" w:rsidR="00943D08" w:rsidRPr="00DC3A9E" w:rsidRDefault="00447B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663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63C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5E3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3CC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E3B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53D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FB8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64E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908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0B1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601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6A1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5F0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D78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B2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