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49ADDA" w:rsidR="00032AE3" w:rsidRPr="00DC3A9E" w:rsidRDefault="00550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1E30C" w:rsidR="00032AE3" w:rsidRPr="00DC3A9E" w:rsidRDefault="005508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9741E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6E29F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B88C8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FF022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79F86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246ED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E405C" w:rsidR="00C11CD7" w:rsidRPr="00DC3A9E" w:rsidRDefault="00550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02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94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245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94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72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E4EC4" w:rsidR="00960A52" w:rsidRPr="00DC3A9E" w:rsidRDefault="00550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4F36D" w:rsidR="00960A52" w:rsidRPr="00DC3A9E" w:rsidRDefault="00550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E8E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E8C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2C4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B7C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5DB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307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4B5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A855D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184441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B318C0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26E15B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3C506F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C1A089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6A8A2" w:rsidR="002773D1" w:rsidRPr="00DC3A9E" w:rsidRDefault="005508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4B0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FF6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C94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A04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E68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387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F01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47D32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9F8048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2215C8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23CEF7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16696B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3048A0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DE834" w:rsidR="00BA6252" w:rsidRPr="00DC3A9E" w:rsidRDefault="005508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3C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0956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AA5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C7B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D70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5AD073" w:rsidR="00781B3C" w:rsidRPr="00DC3A9E" w:rsidRDefault="005508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31B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7BF88B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66A680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DC4820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4F7B93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BA5CFB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7F142B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D27D24" w:rsidR="00207535" w:rsidRPr="00DC3A9E" w:rsidRDefault="005508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AE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0E6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C7AE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448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8DE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357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178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95C7F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1AB8BE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E387AA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B119DE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78178B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B26B1B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7F6D5" w:rsidR="00943D08" w:rsidRPr="00DC3A9E" w:rsidRDefault="005508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6E4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C7D99" w:rsidR="00943D08" w:rsidRPr="00DC3A9E" w:rsidRDefault="00550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6ED88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3A6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2BF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C3B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E50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33258" w:rsidR="00943D08" w:rsidRPr="00DC3A9E" w:rsidRDefault="005508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DB3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EB7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3D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F0C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57F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14E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F2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D650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E6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E29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FCD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4FE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3D2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8CF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6C55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