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A8D395" w:rsidR="00032AE3" w:rsidRPr="00DC3A9E" w:rsidRDefault="001176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4AD33" w:rsidR="00032AE3" w:rsidRPr="00DC3A9E" w:rsidRDefault="001176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22715" w:rsidR="00C11CD7" w:rsidRPr="00DC3A9E" w:rsidRDefault="0011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48E6CE" w:rsidR="00C11CD7" w:rsidRPr="00DC3A9E" w:rsidRDefault="0011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CCB0A" w:rsidR="00C11CD7" w:rsidRPr="00DC3A9E" w:rsidRDefault="0011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9D534" w:rsidR="00C11CD7" w:rsidRPr="00DC3A9E" w:rsidRDefault="0011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D0B01" w:rsidR="00C11CD7" w:rsidRPr="00DC3A9E" w:rsidRDefault="0011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61A51" w:rsidR="00C11CD7" w:rsidRPr="00DC3A9E" w:rsidRDefault="0011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1203" w:rsidR="00C11CD7" w:rsidRPr="00DC3A9E" w:rsidRDefault="00117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56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389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1DC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7C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4C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36CEB" w:rsidR="00960A52" w:rsidRPr="00DC3A9E" w:rsidRDefault="00117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321AC" w:rsidR="00960A52" w:rsidRPr="00DC3A9E" w:rsidRDefault="00117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2FB2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294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20A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723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7F5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E653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5FB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C60A9" w:rsidR="002773D1" w:rsidRPr="00DC3A9E" w:rsidRDefault="00117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3FE241" w:rsidR="002773D1" w:rsidRPr="00DC3A9E" w:rsidRDefault="00117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954419" w:rsidR="002773D1" w:rsidRPr="00DC3A9E" w:rsidRDefault="00117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4FFD60" w:rsidR="002773D1" w:rsidRPr="00DC3A9E" w:rsidRDefault="00117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A2539E" w:rsidR="002773D1" w:rsidRPr="00DC3A9E" w:rsidRDefault="00117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F739F2" w:rsidR="002773D1" w:rsidRPr="00DC3A9E" w:rsidRDefault="00117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FDED5F" w:rsidR="002773D1" w:rsidRPr="00DC3A9E" w:rsidRDefault="001176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650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D7D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623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B83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6E9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76D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885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92087" w:rsidR="00BA6252" w:rsidRPr="00DC3A9E" w:rsidRDefault="00117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220887" w:rsidR="00BA6252" w:rsidRPr="00DC3A9E" w:rsidRDefault="00117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D8FA48" w:rsidR="00BA6252" w:rsidRPr="00DC3A9E" w:rsidRDefault="00117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1225F6" w:rsidR="00BA6252" w:rsidRPr="00DC3A9E" w:rsidRDefault="00117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1E5ED4" w:rsidR="00BA6252" w:rsidRPr="00DC3A9E" w:rsidRDefault="00117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69F36A" w:rsidR="00BA6252" w:rsidRPr="00DC3A9E" w:rsidRDefault="00117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FA143" w:rsidR="00BA6252" w:rsidRPr="00DC3A9E" w:rsidRDefault="001176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31D8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ADD1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067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473F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28BC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17F560" w:rsidR="00781B3C" w:rsidRPr="00DC3A9E" w:rsidRDefault="001176A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0A4E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8ED14B" w:rsidR="00207535" w:rsidRPr="00DC3A9E" w:rsidRDefault="00117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6EF116" w:rsidR="00207535" w:rsidRPr="00DC3A9E" w:rsidRDefault="00117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47EEDA" w:rsidR="00207535" w:rsidRPr="00DC3A9E" w:rsidRDefault="00117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E4D9E9" w:rsidR="00207535" w:rsidRPr="00DC3A9E" w:rsidRDefault="00117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864405" w:rsidR="00207535" w:rsidRPr="00DC3A9E" w:rsidRDefault="00117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F314BA" w:rsidR="00207535" w:rsidRPr="00DC3A9E" w:rsidRDefault="00117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A7FEF1" w:rsidR="00207535" w:rsidRPr="00DC3A9E" w:rsidRDefault="001176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FFEE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23D6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A2F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888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EC5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6ED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EC3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1638C" w:rsidR="00943D08" w:rsidRPr="00DC3A9E" w:rsidRDefault="00117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A5FC05" w:rsidR="00943D08" w:rsidRPr="00DC3A9E" w:rsidRDefault="00117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9073D8" w:rsidR="00943D08" w:rsidRPr="00DC3A9E" w:rsidRDefault="00117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F4DE3D" w:rsidR="00943D08" w:rsidRPr="00DC3A9E" w:rsidRDefault="00117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14728E" w:rsidR="00943D08" w:rsidRPr="00DC3A9E" w:rsidRDefault="00117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FF79C6" w:rsidR="00943D08" w:rsidRPr="00DC3A9E" w:rsidRDefault="00117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C6622" w:rsidR="00943D08" w:rsidRPr="00DC3A9E" w:rsidRDefault="001176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C49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C20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B8F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FEB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7B9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EF7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372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B09C77" w:rsidR="00943D08" w:rsidRPr="00DC3A9E" w:rsidRDefault="001176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A32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52F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30A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E4B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536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B80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6F7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7E88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70C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253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0545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976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B45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76A4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828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