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EEEF8" w:rsidR="00032AE3" w:rsidRPr="00DC3A9E" w:rsidRDefault="008555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AA2FA" w:rsidR="00032AE3" w:rsidRPr="00DC3A9E" w:rsidRDefault="008555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59887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6D3A6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24403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F6EDE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2F365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8BAC3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631A" w:rsidR="00C11CD7" w:rsidRPr="00DC3A9E" w:rsidRDefault="008555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B4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83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EF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12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F58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5E918" w:rsidR="00960A52" w:rsidRPr="00DC3A9E" w:rsidRDefault="00855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D7FB4" w:rsidR="00960A52" w:rsidRPr="00DC3A9E" w:rsidRDefault="008555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B68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BE0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5C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338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33D4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1C2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A8F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EEDE2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EFA67E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B3BA0A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140045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D02BDE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19A419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93497" w:rsidR="002773D1" w:rsidRPr="00DC3A9E" w:rsidRDefault="008555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F8D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2F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F50E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5B3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2F9F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B92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735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DBBB1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82066A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386007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14FDF4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AB3DF2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F09ADD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8D41C" w:rsidR="00BA6252" w:rsidRPr="00DC3A9E" w:rsidRDefault="008555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C65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3CE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C8E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5F7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745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7210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FDF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DB5648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7B7C5D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DC2A9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B1225B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E7132C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24792A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BE006" w:rsidR="00207535" w:rsidRPr="00DC3A9E" w:rsidRDefault="008555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9F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EE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719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7FC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D75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492B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0E4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41301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B4CA3A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A117B4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34F500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FD1DA0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B63E1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DEEF6" w:rsidR="00943D08" w:rsidRPr="00DC3A9E" w:rsidRDefault="008555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E9D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BEC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172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A7A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666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035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53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6E28FA" w:rsidR="00943D08" w:rsidRPr="00DC3A9E" w:rsidRDefault="008555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B7B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B8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38A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A5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BED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A8F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26C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078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A0D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EAE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4E4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9AF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99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55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58E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2024-06-12T13:57:00.0000000Z</dcterms:modified>
</coreProperties>
</file>