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9D710A" w:rsidR="00032AE3" w:rsidRPr="00DC3A9E" w:rsidRDefault="00725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4700C" w:rsidR="00032AE3" w:rsidRPr="00DC3A9E" w:rsidRDefault="007252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3C9A5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B5778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9E4B8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AE279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55050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BD122B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45180" w:rsidR="00C11CD7" w:rsidRPr="00DC3A9E" w:rsidRDefault="00725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B5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0D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2C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34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B2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C7021" w:rsidR="00960A52" w:rsidRPr="00DC3A9E" w:rsidRDefault="007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1F559" w:rsidR="00960A52" w:rsidRPr="00DC3A9E" w:rsidRDefault="00725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76A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7EDC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A1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FF4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51B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768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CE3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E1674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747F0E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08F975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07AA7E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47FA19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3DF2D1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D63DF" w:rsidR="002773D1" w:rsidRPr="00DC3A9E" w:rsidRDefault="00725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403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B1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56D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24A1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527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992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FD5E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B2CB5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5F41E6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0AE235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20CC8E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A4295B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E7D2F4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2A188" w:rsidR="00BA6252" w:rsidRPr="00DC3A9E" w:rsidRDefault="00725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FF0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CF04BE" w:rsidR="00781B3C" w:rsidRPr="00DC3A9E" w:rsidRDefault="007252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7" w:type="dxa"/>
          </w:tcPr>
          <w:p w14:paraId="0A16940D" w14:textId="3D94F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543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D34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4B8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0BD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AC621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D93AA1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98A569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BA2F87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7B683F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94290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AAB36F" w:rsidR="00207535" w:rsidRPr="00DC3A9E" w:rsidRDefault="00725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EFC1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AB0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0E7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BE1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5B2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BB6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B28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9567E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804F4A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28FAB0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97C19A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1C4938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CEE746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91669" w:rsidR="00943D08" w:rsidRPr="00DC3A9E" w:rsidRDefault="00725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47E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6EB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260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EB1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31D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8B2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4DB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9B9EA7" w:rsidR="00943D08" w:rsidRPr="00DC3A9E" w:rsidRDefault="00725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766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AA1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B36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8E2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BA6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44A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224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694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A86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CDA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6967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B56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63F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52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41B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525E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2024-06-12T13:11:00.0000000Z</dcterms:modified>
</coreProperties>
</file>