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DF36D4" w:rsidR="00032AE3" w:rsidRPr="00DC3A9E" w:rsidRDefault="003F3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A30A1" w:rsidR="00032AE3" w:rsidRPr="00DC3A9E" w:rsidRDefault="003F3F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3EC89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103C3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23E2C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FFCB7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A51A2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8DFC5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FD2E6" w:rsidR="00C11CD7" w:rsidRPr="00DC3A9E" w:rsidRDefault="003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86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80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A1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A2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47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64116" w:rsidR="00960A52" w:rsidRPr="00DC3A9E" w:rsidRDefault="003F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176BE" w:rsidR="00960A52" w:rsidRPr="00DC3A9E" w:rsidRDefault="003F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FD3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1AC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E8E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3A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EBC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E5B6A5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A50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CEBF8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15B370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F4AB6B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1B0099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A9C816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34782A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F12C2" w:rsidR="002773D1" w:rsidRPr="00DC3A9E" w:rsidRDefault="003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954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918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60E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CD1E63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5B6DB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2A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F7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DBBFC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1ACAED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D565D4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5D9D5B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0DC812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9886FF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5E254" w:rsidR="00BA6252" w:rsidRPr="00DC3A9E" w:rsidRDefault="003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F19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E7C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B05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A8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C14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7F9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E89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588B00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D8EBA1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08958C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30E8F9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46333F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FB1451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BFA47D" w:rsidR="00207535" w:rsidRPr="00DC3A9E" w:rsidRDefault="003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D94D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D46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5E0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668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28E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74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60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D8528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0FD7A7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7C3FEC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00F348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ECA83E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DA81A9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0F699" w:rsidR="00943D08" w:rsidRPr="00DC3A9E" w:rsidRDefault="003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2A3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D11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AD3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1D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F1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AD2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E10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255DF1" w:rsidR="00943D08" w:rsidRPr="00DC3A9E" w:rsidRDefault="003F3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01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27A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60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9F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CE2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C7C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1B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702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B7C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FC2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19E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F2F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92F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3F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3FC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182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2024-06-12T12:34:00.0000000Z</dcterms:modified>
</coreProperties>
</file>