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3356DC" w:rsidR="00032AE3" w:rsidRPr="00DC3A9E" w:rsidRDefault="00AD52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28FCF" w:rsidR="00032AE3" w:rsidRPr="00DC3A9E" w:rsidRDefault="00AD52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84690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0F438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97515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D5CC9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6A55B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D47BC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364B" w:rsidR="00C11CD7" w:rsidRPr="00DC3A9E" w:rsidRDefault="00AD5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3C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42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3B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85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68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9CD65" w:rsidR="00960A52" w:rsidRPr="00DC3A9E" w:rsidRDefault="00AD5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17C9C" w:rsidR="00960A52" w:rsidRPr="00DC3A9E" w:rsidRDefault="00AD5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29A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DD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16B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CAD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8E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898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F67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9A359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7179F8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ABEC88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F4A848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616DCB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01AEF1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1021A" w:rsidR="002773D1" w:rsidRPr="00DC3A9E" w:rsidRDefault="00AD5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C4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60F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9DD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E89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BDE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A12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EA7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A13BD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AF4511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A09969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9CB39F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B79D45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45CE8C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1C4B1" w:rsidR="00BA6252" w:rsidRPr="00DC3A9E" w:rsidRDefault="00AD5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441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F97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2A0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A3A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192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386AE6" w:rsidR="00781B3C" w:rsidRPr="00DC3A9E" w:rsidRDefault="00AD52D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639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AA84F0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A2B04B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F1BBC8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C492BD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3F92F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DAEB10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E2CD32" w:rsidR="00207535" w:rsidRPr="00DC3A9E" w:rsidRDefault="00AD5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BAA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51F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DB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3E3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1B6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787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E6C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923B4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4D0F5E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05F169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2D6225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8CD666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DCFE8B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A55C9" w:rsidR="00943D08" w:rsidRPr="00DC3A9E" w:rsidRDefault="00AD5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9B6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536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B2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1B0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09C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1DD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19C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1EC204" w:rsidR="00943D08" w:rsidRPr="00DC3A9E" w:rsidRDefault="00AD52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946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236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336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638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6DB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3A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061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5EC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66D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332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630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CC2E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C3D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52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2DD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A8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2024-06-12T11:49:00.0000000Z</dcterms:modified>
</coreProperties>
</file>