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296B63" w:rsidR="00032AE3" w:rsidRPr="00DC3A9E" w:rsidRDefault="002F32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4147D" w:rsidR="00032AE3" w:rsidRPr="00DC3A9E" w:rsidRDefault="002F32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0F87B0" w:rsidR="00C11CD7" w:rsidRPr="00DC3A9E" w:rsidRDefault="002F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A0F6D" w:rsidR="00C11CD7" w:rsidRPr="00DC3A9E" w:rsidRDefault="002F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4B8F2" w:rsidR="00C11CD7" w:rsidRPr="00DC3A9E" w:rsidRDefault="002F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46EF3" w:rsidR="00C11CD7" w:rsidRPr="00DC3A9E" w:rsidRDefault="002F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3A707" w:rsidR="00C11CD7" w:rsidRPr="00DC3A9E" w:rsidRDefault="002F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A38960" w:rsidR="00C11CD7" w:rsidRPr="00DC3A9E" w:rsidRDefault="002F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675D9" w:rsidR="00C11CD7" w:rsidRPr="00DC3A9E" w:rsidRDefault="002F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2D4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E7A9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80E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FF5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341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2F158" w:rsidR="00960A52" w:rsidRPr="00DC3A9E" w:rsidRDefault="002F3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EE32C" w:rsidR="00960A52" w:rsidRPr="00DC3A9E" w:rsidRDefault="002F3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34A6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5C7C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E692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BC7D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59E5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4196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CDCB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BBEBA" w:rsidR="002773D1" w:rsidRPr="00DC3A9E" w:rsidRDefault="002F32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9B182C" w:rsidR="002773D1" w:rsidRPr="00DC3A9E" w:rsidRDefault="002F32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A17E81" w:rsidR="002773D1" w:rsidRPr="00DC3A9E" w:rsidRDefault="002F32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7707DB" w:rsidR="002773D1" w:rsidRPr="00DC3A9E" w:rsidRDefault="002F32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9DA845" w:rsidR="002773D1" w:rsidRPr="00DC3A9E" w:rsidRDefault="002F32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800C6C" w:rsidR="002773D1" w:rsidRPr="00DC3A9E" w:rsidRDefault="002F32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6A1C8" w:rsidR="002773D1" w:rsidRPr="00DC3A9E" w:rsidRDefault="002F32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40DF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FB21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7ECE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752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4D1F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6972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6962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2C4F7A" w:rsidR="00BA6252" w:rsidRPr="00DC3A9E" w:rsidRDefault="002F32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E50C44" w:rsidR="00BA6252" w:rsidRPr="00DC3A9E" w:rsidRDefault="002F32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E4CC10" w:rsidR="00BA6252" w:rsidRPr="00DC3A9E" w:rsidRDefault="002F32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F17A30" w:rsidR="00BA6252" w:rsidRPr="00DC3A9E" w:rsidRDefault="002F32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F6AC81" w:rsidR="00BA6252" w:rsidRPr="00DC3A9E" w:rsidRDefault="002F32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6E429D" w:rsidR="00BA6252" w:rsidRPr="00DC3A9E" w:rsidRDefault="002F32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11592" w:rsidR="00BA6252" w:rsidRPr="00DC3A9E" w:rsidRDefault="002F32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F1B3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1472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7563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E95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44B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FE80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454B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4E0B43" w:rsidR="00207535" w:rsidRPr="00DC3A9E" w:rsidRDefault="002F32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4A899C" w:rsidR="00207535" w:rsidRPr="00DC3A9E" w:rsidRDefault="002F32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A99ACD" w:rsidR="00207535" w:rsidRPr="00DC3A9E" w:rsidRDefault="002F32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369006" w:rsidR="00207535" w:rsidRPr="00DC3A9E" w:rsidRDefault="002F32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E43733" w:rsidR="00207535" w:rsidRPr="00DC3A9E" w:rsidRDefault="002F32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60B6AF" w:rsidR="00207535" w:rsidRPr="00DC3A9E" w:rsidRDefault="002F32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90130B" w:rsidR="00207535" w:rsidRPr="00DC3A9E" w:rsidRDefault="002F32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12D2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8DE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A476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040960" w:rsidR="00943D08" w:rsidRPr="00DC3A9E" w:rsidRDefault="002F3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Stephen’s Day</w:t>
            </w:r>
          </w:p>
        </w:tc>
        <w:tc>
          <w:tcPr>
            <w:tcW w:w="1488" w:type="dxa"/>
          </w:tcPr>
          <w:p w14:paraId="4D1525A9" w14:textId="60267E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4D1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374C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8AF62" w:rsidR="00943D08" w:rsidRPr="00DC3A9E" w:rsidRDefault="002F3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03520D" w:rsidR="00943D08" w:rsidRPr="00DC3A9E" w:rsidRDefault="002F3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E0BBD5" w:rsidR="00943D08" w:rsidRPr="00DC3A9E" w:rsidRDefault="002F3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42BFC9" w:rsidR="00943D08" w:rsidRPr="00DC3A9E" w:rsidRDefault="002F3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2D3A67" w:rsidR="00943D08" w:rsidRPr="00DC3A9E" w:rsidRDefault="002F3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D5419D" w:rsidR="00943D08" w:rsidRPr="00DC3A9E" w:rsidRDefault="002F3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7B061" w:rsidR="00943D08" w:rsidRPr="00DC3A9E" w:rsidRDefault="002F3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0D2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6FB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927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C44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263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42E4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963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3FEFB9" w:rsidR="00943D08" w:rsidRPr="00DC3A9E" w:rsidRDefault="002F32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C43D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90B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F1F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0F2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6D3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650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DC5F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B0B8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E792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47F1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A12D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3257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95D1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32A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7580"/>
    <w:rsid w:val="002F32A7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2024-06-12T10:29:00.0000000Z</dcterms:modified>
</coreProperties>
</file>