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7B915D" w:rsidR="00032AE3" w:rsidRPr="00DC3A9E" w:rsidRDefault="007D22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82A17" w:rsidR="00032AE3" w:rsidRPr="00DC3A9E" w:rsidRDefault="007D22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BBE7D" w:rsidR="00C11CD7" w:rsidRPr="00DC3A9E" w:rsidRDefault="007D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A42C06" w:rsidR="00C11CD7" w:rsidRPr="00DC3A9E" w:rsidRDefault="007D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A1680" w:rsidR="00C11CD7" w:rsidRPr="00DC3A9E" w:rsidRDefault="007D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69D1A6" w:rsidR="00C11CD7" w:rsidRPr="00DC3A9E" w:rsidRDefault="007D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BCB03" w:rsidR="00C11CD7" w:rsidRPr="00DC3A9E" w:rsidRDefault="007D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2E4F1" w:rsidR="00C11CD7" w:rsidRPr="00DC3A9E" w:rsidRDefault="007D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8AC35" w:rsidR="00C11CD7" w:rsidRPr="00DC3A9E" w:rsidRDefault="007D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35C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25A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F33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E3D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E6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6D19C" w:rsidR="00960A52" w:rsidRPr="00DC3A9E" w:rsidRDefault="007D2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96F07" w:rsidR="00960A52" w:rsidRPr="00DC3A9E" w:rsidRDefault="007D2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F25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951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C9EB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27B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C65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241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D562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4B26F" w:rsidR="002773D1" w:rsidRPr="00DC3A9E" w:rsidRDefault="007D2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B4E446" w:rsidR="002773D1" w:rsidRPr="00DC3A9E" w:rsidRDefault="007D2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AE019D" w:rsidR="002773D1" w:rsidRPr="00DC3A9E" w:rsidRDefault="007D2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ABB999" w:rsidR="002773D1" w:rsidRPr="00DC3A9E" w:rsidRDefault="007D2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6A2BE6" w:rsidR="002773D1" w:rsidRPr="00DC3A9E" w:rsidRDefault="007D2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2D9AD3" w:rsidR="002773D1" w:rsidRPr="00DC3A9E" w:rsidRDefault="007D2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836F0" w:rsidR="002773D1" w:rsidRPr="00DC3A9E" w:rsidRDefault="007D22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CE0A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A60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80C0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FBD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22F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993C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3063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79B1A" w:rsidR="00BA6252" w:rsidRPr="00DC3A9E" w:rsidRDefault="007D2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5FE5CC" w:rsidR="00BA6252" w:rsidRPr="00DC3A9E" w:rsidRDefault="007D2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1828C3" w:rsidR="00BA6252" w:rsidRPr="00DC3A9E" w:rsidRDefault="007D2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3A1AD2" w:rsidR="00BA6252" w:rsidRPr="00DC3A9E" w:rsidRDefault="007D2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282576" w:rsidR="00BA6252" w:rsidRPr="00DC3A9E" w:rsidRDefault="007D2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21A347" w:rsidR="00BA6252" w:rsidRPr="00DC3A9E" w:rsidRDefault="007D2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95C80" w:rsidR="00BA6252" w:rsidRPr="00DC3A9E" w:rsidRDefault="007D22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05E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FFB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E07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23C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31C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857650" w:rsidR="00781B3C" w:rsidRPr="00DC3A9E" w:rsidRDefault="007D22A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4E5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4F6A7B" w:rsidR="00207535" w:rsidRPr="00DC3A9E" w:rsidRDefault="007D2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E43CD8" w:rsidR="00207535" w:rsidRPr="00DC3A9E" w:rsidRDefault="007D2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F94E9E" w:rsidR="00207535" w:rsidRPr="00DC3A9E" w:rsidRDefault="007D2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86153D" w:rsidR="00207535" w:rsidRPr="00DC3A9E" w:rsidRDefault="007D2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8AA510" w:rsidR="00207535" w:rsidRPr="00DC3A9E" w:rsidRDefault="007D2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DA33DD" w:rsidR="00207535" w:rsidRPr="00DC3A9E" w:rsidRDefault="007D2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A45C68" w:rsidR="00207535" w:rsidRPr="00DC3A9E" w:rsidRDefault="007D22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B4E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FF1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49D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E998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EB05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048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79DF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681FB4" w:rsidR="00943D08" w:rsidRPr="00DC3A9E" w:rsidRDefault="007D2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7F6B0F" w:rsidR="00943D08" w:rsidRPr="00DC3A9E" w:rsidRDefault="007D2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386A4E" w:rsidR="00943D08" w:rsidRPr="00DC3A9E" w:rsidRDefault="007D2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D2A6C8" w:rsidR="00943D08" w:rsidRPr="00DC3A9E" w:rsidRDefault="007D2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093695" w:rsidR="00943D08" w:rsidRPr="00DC3A9E" w:rsidRDefault="007D2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ACDBFE" w:rsidR="00943D08" w:rsidRPr="00DC3A9E" w:rsidRDefault="007D2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6B78C" w:rsidR="00943D08" w:rsidRPr="00DC3A9E" w:rsidRDefault="007D22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94F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3AF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52E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551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7FDC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807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1C5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6703A7" w:rsidR="00943D08" w:rsidRPr="00DC3A9E" w:rsidRDefault="007D22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5C0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CD0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225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B81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3A7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2E0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03C2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DAE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F8F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07A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2FD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CF3B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E8EF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22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536F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2A8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2024-06-12T07:44:00.0000000Z</dcterms:modified>
</coreProperties>
</file>