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9BC8C6" w:rsidR="00032AE3" w:rsidRPr="00DC3A9E" w:rsidRDefault="00E476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3E7A5A" w:rsidR="00032AE3" w:rsidRPr="00DC3A9E" w:rsidRDefault="00E476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1772B" w:rsidR="00C11CD7" w:rsidRPr="00DC3A9E" w:rsidRDefault="00E4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CEBB6A" w:rsidR="00C11CD7" w:rsidRPr="00DC3A9E" w:rsidRDefault="00E4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655B2" w:rsidR="00C11CD7" w:rsidRPr="00DC3A9E" w:rsidRDefault="00E4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0C3B7F" w:rsidR="00C11CD7" w:rsidRPr="00DC3A9E" w:rsidRDefault="00E4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7C960" w:rsidR="00C11CD7" w:rsidRPr="00DC3A9E" w:rsidRDefault="00E4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0B3EA" w:rsidR="00C11CD7" w:rsidRPr="00DC3A9E" w:rsidRDefault="00E4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923B6" w:rsidR="00C11CD7" w:rsidRPr="00DC3A9E" w:rsidRDefault="00E4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894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B0F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972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5A5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3B1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9B22A6" w:rsidR="00960A52" w:rsidRPr="00DC3A9E" w:rsidRDefault="00E4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2D2D6" w:rsidR="00960A52" w:rsidRPr="00DC3A9E" w:rsidRDefault="00E4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A823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80C9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6061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19CE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972E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8D44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3F5A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92E28" w:rsidR="002773D1" w:rsidRPr="00DC3A9E" w:rsidRDefault="00E47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DFC357" w:rsidR="002773D1" w:rsidRPr="00DC3A9E" w:rsidRDefault="00E47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516C3A" w:rsidR="002773D1" w:rsidRPr="00DC3A9E" w:rsidRDefault="00E47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D73385" w:rsidR="002773D1" w:rsidRPr="00DC3A9E" w:rsidRDefault="00E47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F55E4C" w:rsidR="002773D1" w:rsidRPr="00DC3A9E" w:rsidRDefault="00E47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923B44" w:rsidR="002773D1" w:rsidRPr="00DC3A9E" w:rsidRDefault="00E47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44F84" w:rsidR="002773D1" w:rsidRPr="00DC3A9E" w:rsidRDefault="00E476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6C9C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55CC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B1E9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E02E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2F50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F880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2B46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00F99" w:rsidR="00BA6252" w:rsidRPr="00DC3A9E" w:rsidRDefault="00E476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6BEC57" w:rsidR="00BA6252" w:rsidRPr="00DC3A9E" w:rsidRDefault="00E476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EA69B2" w:rsidR="00BA6252" w:rsidRPr="00DC3A9E" w:rsidRDefault="00E476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E6E0C2" w:rsidR="00BA6252" w:rsidRPr="00DC3A9E" w:rsidRDefault="00E476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DA38CF" w:rsidR="00BA6252" w:rsidRPr="00DC3A9E" w:rsidRDefault="00E476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38797A" w:rsidR="00BA6252" w:rsidRPr="00DC3A9E" w:rsidRDefault="00E476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1D86DC" w:rsidR="00BA6252" w:rsidRPr="00DC3A9E" w:rsidRDefault="00E476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2335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56A3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E5B3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4922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C23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9935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CB79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0AAB46" w:rsidR="00207535" w:rsidRPr="00DC3A9E" w:rsidRDefault="00E476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2A397C" w:rsidR="00207535" w:rsidRPr="00DC3A9E" w:rsidRDefault="00E476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5B4AA4" w:rsidR="00207535" w:rsidRPr="00DC3A9E" w:rsidRDefault="00E476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4FF991" w:rsidR="00207535" w:rsidRPr="00DC3A9E" w:rsidRDefault="00E476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EFB3C9" w:rsidR="00207535" w:rsidRPr="00DC3A9E" w:rsidRDefault="00E476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783B08" w:rsidR="00207535" w:rsidRPr="00DC3A9E" w:rsidRDefault="00E476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9EBBB2" w:rsidR="00207535" w:rsidRPr="00DC3A9E" w:rsidRDefault="00E476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5971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EC33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4B3D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25EF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D0E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7D5F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939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918D2" w:rsidR="00943D08" w:rsidRPr="00DC3A9E" w:rsidRDefault="00E476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F117F2" w:rsidR="00943D08" w:rsidRPr="00DC3A9E" w:rsidRDefault="00E476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591723" w:rsidR="00943D08" w:rsidRPr="00DC3A9E" w:rsidRDefault="00E476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68C4FC" w:rsidR="00943D08" w:rsidRPr="00DC3A9E" w:rsidRDefault="00E476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0A2D91" w:rsidR="00943D08" w:rsidRPr="00DC3A9E" w:rsidRDefault="00E476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AE9F4F" w:rsidR="00943D08" w:rsidRPr="00DC3A9E" w:rsidRDefault="00E476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697A4B" w:rsidR="00943D08" w:rsidRPr="00DC3A9E" w:rsidRDefault="00E476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6A1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3068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D96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59C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82D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224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855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97AB70" w:rsidR="00943D08" w:rsidRPr="00DC3A9E" w:rsidRDefault="00E476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A99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DCB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D46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EFF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850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5B8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98CA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7C55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7C4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DB3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5185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5BB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D50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476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5B6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76A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2024-06-11T18:24:00.0000000Z</dcterms:modified>
</coreProperties>
</file>