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E2FF93" w:rsidR="00032AE3" w:rsidRPr="00DC3A9E" w:rsidRDefault="007E63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7BADD" w:rsidR="00032AE3" w:rsidRPr="00DC3A9E" w:rsidRDefault="007E63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821B9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D434D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DB2A7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669EF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D3E1D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8381C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95596" w:rsidR="00C11CD7" w:rsidRPr="00DC3A9E" w:rsidRDefault="007E63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85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0A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B6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DA6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57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AA12D" w:rsidR="00960A52" w:rsidRPr="00DC3A9E" w:rsidRDefault="007E6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744E3" w:rsidR="00960A52" w:rsidRPr="00DC3A9E" w:rsidRDefault="007E63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2C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589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EED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6AA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405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5F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AAB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3C78D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6BC73A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063931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E35BA2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2132BC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615CB2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F9EB9" w:rsidR="002773D1" w:rsidRPr="00DC3A9E" w:rsidRDefault="007E63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5D05D1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06C69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CCF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3F4B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A43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2DB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790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B3A3B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537B03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1A3120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8704D7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5FB84F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4E66D5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658ED" w:rsidR="00BA6252" w:rsidRPr="00DC3A9E" w:rsidRDefault="007E63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5CF85A" w:rsidR="00781B3C" w:rsidRPr="00DC3A9E" w:rsidRDefault="007E63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532D40AA" w14:textId="73FEEC4F" w:rsidR="00781B3C" w:rsidRPr="00DC3A9E" w:rsidRDefault="007E63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0A16940D" w14:textId="2ADB9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D1B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2E6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BD6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BE34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C2366B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0AC55B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065951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0D4B70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31CD91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236A53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74609F" w:rsidR="00207535" w:rsidRPr="00DC3A9E" w:rsidRDefault="007E63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AE9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422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9D5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3F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A80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B2D6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AB8F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16B9E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6CB8DC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7E8A3B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AA8DC0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4BDFF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8A686C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3DA75" w:rsidR="00943D08" w:rsidRPr="00DC3A9E" w:rsidRDefault="007E63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BA6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FCC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89C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CD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49A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D4D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05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F519D1" w:rsidR="00943D08" w:rsidRPr="00DC3A9E" w:rsidRDefault="007E63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D0F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0CD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E42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17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66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05B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C3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DF4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119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B9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A30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DE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337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63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3D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2024-06-11T18:28:00.0000000Z</dcterms:modified>
</coreProperties>
</file>