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ABC1F9" w:rsidR="00032AE3" w:rsidRPr="00DC3A9E" w:rsidRDefault="00716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14B68" w:rsidR="00032AE3" w:rsidRPr="00DC3A9E" w:rsidRDefault="007161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881E5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49FBC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A3161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B3792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AD860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4BB2C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8C24D" w:rsidR="00C11CD7" w:rsidRPr="00DC3A9E" w:rsidRDefault="00716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6B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B4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1F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21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67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C26A9" w:rsidR="00960A52" w:rsidRPr="00DC3A9E" w:rsidRDefault="00716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AB139" w:rsidR="00960A52" w:rsidRPr="00DC3A9E" w:rsidRDefault="00716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B98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C40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7D6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14F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8C83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F3E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CDA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8296D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37A3DD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9E07C1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EDA123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5C3180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F59F64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67519" w:rsidR="002773D1" w:rsidRPr="00DC3A9E" w:rsidRDefault="00716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AA4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963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9C3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4BA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E3B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F08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D70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41675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2A21E6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6DA545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51195C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7B580B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1835AB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DF3CB" w:rsidR="00BA6252" w:rsidRPr="00DC3A9E" w:rsidRDefault="00716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7E5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636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6A0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6B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ED7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CF9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2E6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94DC7C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6025D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D6AFEC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6E55BA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AAEE6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9E69FF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A823D4" w:rsidR="00207535" w:rsidRPr="00DC3A9E" w:rsidRDefault="00716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DB6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59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27C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DB9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845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552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37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CA086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0BB252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D79E25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18FCB4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8441CC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03A81B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4A7C8" w:rsidR="00943D08" w:rsidRPr="00DC3A9E" w:rsidRDefault="00716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B6F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C4D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DAB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A37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DD0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54E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F57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5176F" w:rsidR="00943D08" w:rsidRPr="00DC3A9E" w:rsidRDefault="00716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7F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A2F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098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311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555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822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F0C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B99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B61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E7F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45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AD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916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61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61D2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