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4170BB" w:rsidR="00032AE3" w:rsidRPr="00DC3A9E" w:rsidRDefault="00CB27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5A256" w:rsidR="00032AE3" w:rsidRPr="00DC3A9E" w:rsidRDefault="00CB27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684509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13A6F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632C17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358CC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1E53D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B13CE9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10F18" w:rsidR="00C11CD7" w:rsidRPr="00DC3A9E" w:rsidRDefault="00CB27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1B2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4FF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037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8A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64D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2A065" w:rsidR="00960A52" w:rsidRPr="00DC3A9E" w:rsidRDefault="00CB2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4730F" w:rsidR="00960A52" w:rsidRPr="00DC3A9E" w:rsidRDefault="00CB27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2B83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BC9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9EE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422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539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0022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6ED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67C7D5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A8C616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598D6A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0DDB71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DF9747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52C2C0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A9A9D5" w:rsidR="002773D1" w:rsidRPr="00DC3A9E" w:rsidRDefault="00CB27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6A0C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C44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92F6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A85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BB4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062F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E53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2F1A2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778754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D804C9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77CCB6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8FB452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48E18A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BA967" w:rsidR="00BA6252" w:rsidRPr="00DC3A9E" w:rsidRDefault="00CB27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5C8E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D8F9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3C8E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F56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0571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B1A24A" w:rsidR="00781B3C" w:rsidRPr="00DC3A9E" w:rsidRDefault="00CB272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E11A51" w:rsidR="00781B3C" w:rsidRPr="00DC3A9E" w:rsidRDefault="00CB272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122E23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EA9197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5862C3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9D61F6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2442C8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2DBF07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E8D068" w:rsidR="00207535" w:rsidRPr="00DC3A9E" w:rsidRDefault="00CB27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80BB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E031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D1AD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C3E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22C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062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8FF2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E6D12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C21CC4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54CD49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F2905E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82A285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1D742B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6FB47" w:rsidR="00943D08" w:rsidRPr="00DC3A9E" w:rsidRDefault="00CB27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FAF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D65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540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9965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A1B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FE7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2B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8C36AC" w:rsidR="00943D08" w:rsidRPr="00DC3A9E" w:rsidRDefault="00CB27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9C7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4C2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C1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264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2AF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62CE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1A36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64AC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38E2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4FB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6F26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FAB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9E0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272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0F46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72B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2024-06-11T17:43:00.0000000Z</dcterms:modified>
</coreProperties>
</file>