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6E23F5" w:rsidR="00032AE3" w:rsidRPr="00DC3A9E" w:rsidRDefault="00E17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C1770" w:rsidR="00032AE3" w:rsidRPr="00DC3A9E" w:rsidRDefault="00E171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4981DD" w:rsidR="00C11CD7" w:rsidRPr="00DC3A9E" w:rsidRDefault="00E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AD804" w:rsidR="00C11CD7" w:rsidRPr="00DC3A9E" w:rsidRDefault="00E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2213F" w:rsidR="00C11CD7" w:rsidRPr="00DC3A9E" w:rsidRDefault="00E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D1FEF" w:rsidR="00C11CD7" w:rsidRPr="00DC3A9E" w:rsidRDefault="00E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797A59" w:rsidR="00C11CD7" w:rsidRPr="00DC3A9E" w:rsidRDefault="00E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73BEA" w:rsidR="00C11CD7" w:rsidRPr="00DC3A9E" w:rsidRDefault="00E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CDE41" w:rsidR="00C11CD7" w:rsidRPr="00DC3A9E" w:rsidRDefault="00E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BFB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A48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735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B75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67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BB091" w:rsidR="00960A52" w:rsidRPr="00DC3A9E" w:rsidRDefault="00E1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64329" w:rsidR="00960A52" w:rsidRPr="00DC3A9E" w:rsidRDefault="00E1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A69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8A9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C13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DED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66A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919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1B66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0D5A5" w:rsidR="002773D1" w:rsidRPr="00DC3A9E" w:rsidRDefault="00E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3529DE" w:rsidR="002773D1" w:rsidRPr="00DC3A9E" w:rsidRDefault="00E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2AB70A" w:rsidR="002773D1" w:rsidRPr="00DC3A9E" w:rsidRDefault="00E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C33792" w:rsidR="002773D1" w:rsidRPr="00DC3A9E" w:rsidRDefault="00E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E53895" w:rsidR="002773D1" w:rsidRPr="00DC3A9E" w:rsidRDefault="00E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945CB6" w:rsidR="002773D1" w:rsidRPr="00DC3A9E" w:rsidRDefault="00E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D4CDF" w:rsidR="002773D1" w:rsidRPr="00DC3A9E" w:rsidRDefault="00E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A114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9412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BCE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37D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B88F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B563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DAB0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6E61F" w:rsidR="00BA6252" w:rsidRPr="00DC3A9E" w:rsidRDefault="00E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77646B" w:rsidR="00BA6252" w:rsidRPr="00DC3A9E" w:rsidRDefault="00E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68D54A" w:rsidR="00BA6252" w:rsidRPr="00DC3A9E" w:rsidRDefault="00E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21CE97" w:rsidR="00BA6252" w:rsidRPr="00DC3A9E" w:rsidRDefault="00E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BC708E" w:rsidR="00BA6252" w:rsidRPr="00DC3A9E" w:rsidRDefault="00E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781E4F" w:rsidR="00BA6252" w:rsidRPr="00DC3A9E" w:rsidRDefault="00E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D4562" w:rsidR="00BA6252" w:rsidRPr="00DC3A9E" w:rsidRDefault="00E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02533A" w:rsidR="00781B3C" w:rsidRPr="00DC3A9E" w:rsidRDefault="00E1717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7" w:type="dxa"/>
          </w:tcPr>
          <w:p w14:paraId="532D40AA" w14:textId="565439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CB55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FF6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36D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2F7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6BA5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5D5448" w:rsidR="00207535" w:rsidRPr="00DC3A9E" w:rsidRDefault="00E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F55103" w:rsidR="00207535" w:rsidRPr="00DC3A9E" w:rsidRDefault="00E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B49C02" w:rsidR="00207535" w:rsidRPr="00DC3A9E" w:rsidRDefault="00E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62E1CA" w:rsidR="00207535" w:rsidRPr="00DC3A9E" w:rsidRDefault="00E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61B481" w:rsidR="00207535" w:rsidRPr="00DC3A9E" w:rsidRDefault="00E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CA548A" w:rsidR="00207535" w:rsidRPr="00DC3A9E" w:rsidRDefault="00E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84A0F3" w:rsidR="00207535" w:rsidRPr="00DC3A9E" w:rsidRDefault="00E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774F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31B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D1F4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7CE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569C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19E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1F6F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51C6E" w:rsidR="00943D08" w:rsidRPr="00DC3A9E" w:rsidRDefault="00E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A3B1FD" w:rsidR="00943D08" w:rsidRPr="00DC3A9E" w:rsidRDefault="00E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23DA01" w:rsidR="00943D08" w:rsidRPr="00DC3A9E" w:rsidRDefault="00E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8F7686" w:rsidR="00943D08" w:rsidRPr="00DC3A9E" w:rsidRDefault="00E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D64B63" w:rsidR="00943D08" w:rsidRPr="00DC3A9E" w:rsidRDefault="00E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097306" w:rsidR="00943D08" w:rsidRPr="00DC3A9E" w:rsidRDefault="00E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3D5DA" w:rsidR="00943D08" w:rsidRPr="00DC3A9E" w:rsidRDefault="00E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908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F01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6F2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C2B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16C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8E6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BFB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48F32F" w:rsidR="00943D08" w:rsidRPr="00DC3A9E" w:rsidRDefault="00E171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917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8D9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11B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7F3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939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FE0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A60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D528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082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70E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A79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92A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53E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71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2EE8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717A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2024-06-11T15:41:00.0000000Z</dcterms:modified>
</coreProperties>
</file>