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609BBD" w:rsidR="00032AE3" w:rsidRPr="00DC3A9E" w:rsidRDefault="00715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4F8BA" w:rsidR="00032AE3" w:rsidRPr="00DC3A9E" w:rsidRDefault="00715B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15A2A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403DE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31375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16472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ABDC4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CECE3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D550" w:rsidR="00C11CD7" w:rsidRPr="00DC3A9E" w:rsidRDefault="0071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6D1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06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24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80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59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97BF1" w:rsidR="00960A52" w:rsidRPr="00DC3A9E" w:rsidRDefault="0071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31DDE" w:rsidR="00960A52" w:rsidRPr="00DC3A9E" w:rsidRDefault="0071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DE1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C6C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3A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206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10E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C49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0DA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14465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8C157C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1D1D30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1A1F09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681C5E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46647B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EFBB6" w:rsidR="002773D1" w:rsidRPr="00DC3A9E" w:rsidRDefault="0071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79A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20F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F580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255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151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89B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FB7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5F9CC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CFE66C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D1EF7F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40DA1B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134A10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F4C88A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FEDD2" w:rsidR="00BA6252" w:rsidRPr="00DC3A9E" w:rsidRDefault="0071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3CE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C78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D8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FC2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0D4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BE5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F37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C69A7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B81B2E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7F12CD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5308A5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8994B1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C9AB12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0EFDAE" w:rsidR="00207535" w:rsidRPr="00DC3A9E" w:rsidRDefault="0071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FDE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F7A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10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F6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1A1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4A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26B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AA839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C56085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776BCA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735B6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4BA6BC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35B226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44154" w:rsidR="00943D08" w:rsidRPr="00DC3A9E" w:rsidRDefault="0071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145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14B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6EE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A46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486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FFF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B2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62AB6C" w:rsidR="00943D08" w:rsidRPr="00DC3A9E" w:rsidRDefault="00715B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FD6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D68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374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1B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FDB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CA7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570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99F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1DB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0F0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9CE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AA6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6F9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5B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5BF8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A4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