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C1430D" w:rsidR="00032AE3" w:rsidRPr="00DC3A9E" w:rsidRDefault="00A71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D0B61" w:rsidR="00032AE3" w:rsidRPr="00DC3A9E" w:rsidRDefault="00A718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868BD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2FF55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A3785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76D28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9E20E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1FB56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8754C" w:rsidR="00C11CD7" w:rsidRPr="00DC3A9E" w:rsidRDefault="00A71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A5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65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C0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11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14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FC60A" w:rsidR="00960A52" w:rsidRPr="00DC3A9E" w:rsidRDefault="00A71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600FE" w:rsidR="00960A52" w:rsidRPr="00DC3A9E" w:rsidRDefault="00A71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DE0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27B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1D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97C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31E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9D5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C0F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0C707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D0EE10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5A312D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75A085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C3F5F5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56C2DA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D0BD9" w:rsidR="002773D1" w:rsidRPr="00DC3A9E" w:rsidRDefault="00A71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01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498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1D4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9BD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BF8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7E0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5C6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EC327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B7BCBB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BBFD59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10CB5B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A12832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51CA31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DB25F" w:rsidR="00BA6252" w:rsidRPr="00DC3A9E" w:rsidRDefault="00A71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919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D03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F2F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565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8FB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ED7C5D" w:rsidR="00781B3C" w:rsidRPr="00DC3A9E" w:rsidRDefault="00A718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A0D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3979F4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FD4B4E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D1C55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A0D76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4EEF07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E0DA28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12F191" w:rsidR="00207535" w:rsidRPr="00DC3A9E" w:rsidRDefault="00A71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085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3ED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04F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831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34B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1E0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CA4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735E7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C3D08E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6E0EE6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946A1A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C269CD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2919C6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CA0E2" w:rsidR="00943D08" w:rsidRPr="00DC3A9E" w:rsidRDefault="00A71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8BD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248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3E7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B72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61C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CE8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4C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C1D8C2" w:rsidR="00943D08" w:rsidRPr="00DC3A9E" w:rsidRDefault="00A718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EB9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C97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00F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09F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C6D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7FC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A58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1E5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92E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949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C41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2E7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15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18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ED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18D5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