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3278D" w:rsidR="00032AE3" w:rsidRPr="00DC3A9E" w:rsidRDefault="00213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DABA1" w:rsidR="00032AE3" w:rsidRPr="00DC3A9E" w:rsidRDefault="002134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E47B3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F1218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A21B8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D6417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E7714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4E139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5888" w:rsidR="00C11CD7" w:rsidRPr="00DC3A9E" w:rsidRDefault="0021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E2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9B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B4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8E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1A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F04EC" w:rsidR="00960A52" w:rsidRPr="00DC3A9E" w:rsidRDefault="0021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04478" w:rsidR="00960A52" w:rsidRPr="00DC3A9E" w:rsidRDefault="0021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FB8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81F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6FC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156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8C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FCA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BF6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BE5D1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E6890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8A50FB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D4804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8BDBFF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9F0D96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BE045" w:rsidR="002773D1" w:rsidRPr="00DC3A9E" w:rsidRDefault="002134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1C7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8E1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516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10B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838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D92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F78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1B6F7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461327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252964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E99347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052A34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05D870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28980" w:rsidR="00BA6252" w:rsidRPr="00DC3A9E" w:rsidRDefault="002134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B50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59A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B1B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C3B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30F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4D2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C1D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169058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2E374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AF9E39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576C15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FC1936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2A74C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1EE6F2" w:rsidR="00207535" w:rsidRPr="00DC3A9E" w:rsidRDefault="002134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AC4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BCC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55D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DA5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600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B90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8EB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22333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3F6688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EC595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3708CC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7C00A0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42A881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3A360" w:rsidR="00943D08" w:rsidRPr="00DC3A9E" w:rsidRDefault="002134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0D2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4D3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5EB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594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0E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475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F5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F899EB" w:rsidR="00943D08" w:rsidRPr="00DC3A9E" w:rsidRDefault="002134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418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4EC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3A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9F9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121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47F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35A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886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2EF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FA5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C2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5C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22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34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3406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2024-06-11T12:54:00.0000000Z</dcterms:modified>
</coreProperties>
</file>