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C35074" w:rsidR="00032AE3" w:rsidRPr="00DC3A9E" w:rsidRDefault="007C2A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7D90F" w:rsidR="00032AE3" w:rsidRPr="00DC3A9E" w:rsidRDefault="007C2A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81C089" w:rsidR="00C11CD7" w:rsidRPr="00DC3A9E" w:rsidRDefault="007C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CF442" w:rsidR="00C11CD7" w:rsidRPr="00DC3A9E" w:rsidRDefault="007C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3DBF1" w:rsidR="00C11CD7" w:rsidRPr="00DC3A9E" w:rsidRDefault="007C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77B3FC" w:rsidR="00C11CD7" w:rsidRPr="00DC3A9E" w:rsidRDefault="007C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2681F" w:rsidR="00C11CD7" w:rsidRPr="00DC3A9E" w:rsidRDefault="007C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B03C8" w:rsidR="00C11CD7" w:rsidRPr="00DC3A9E" w:rsidRDefault="007C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CF0D7" w:rsidR="00C11CD7" w:rsidRPr="00DC3A9E" w:rsidRDefault="007C2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EC4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566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AFA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3D6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01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83938" w:rsidR="00960A52" w:rsidRPr="00DC3A9E" w:rsidRDefault="007C2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013585" w:rsidR="00960A52" w:rsidRPr="00DC3A9E" w:rsidRDefault="007C2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B607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7B5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C3C3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EC23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AC3F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B80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11EEFF" w:rsidR="002773D1" w:rsidRPr="00DC3A9E" w:rsidRDefault="007C2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ACF71" w:rsidR="002773D1" w:rsidRPr="00DC3A9E" w:rsidRDefault="007C2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E07E30" w:rsidR="002773D1" w:rsidRPr="00DC3A9E" w:rsidRDefault="007C2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286008" w:rsidR="002773D1" w:rsidRPr="00DC3A9E" w:rsidRDefault="007C2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114200" w:rsidR="002773D1" w:rsidRPr="00DC3A9E" w:rsidRDefault="007C2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CDA757" w:rsidR="002773D1" w:rsidRPr="00DC3A9E" w:rsidRDefault="007C2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B6AB99" w:rsidR="002773D1" w:rsidRPr="00DC3A9E" w:rsidRDefault="007C2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E290CB" w:rsidR="002773D1" w:rsidRPr="00DC3A9E" w:rsidRDefault="007C2A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F4F5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55A5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F914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1DCE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9968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E1DD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D98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E3A4B" w:rsidR="00BA6252" w:rsidRPr="00DC3A9E" w:rsidRDefault="007C2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D466CF" w:rsidR="00BA6252" w:rsidRPr="00DC3A9E" w:rsidRDefault="007C2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25070B" w:rsidR="00BA6252" w:rsidRPr="00DC3A9E" w:rsidRDefault="007C2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BC1EB2" w:rsidR="00BA6252" w:rsidRPr="00DC3A9E" w:rsidRDefault="007C2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AB1ACA" w:rsidR="00BA6252" w:rsidRPr="00DC3A9E" w:rsidRDefault="007C2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94100D" w:rsidR="00BA6252" w:rsidRPr="00DC3A9E" w:rsidRDefault="007C2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E6ABE" w:rsidR="00BA6252" w:rsidRPr="00DC3A9E" w:rsidRDefault="007C2A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7F16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78F5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8C0F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F242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2F9F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547A98" w:rsidR="00781B3C" w:rsidRPr="00DC3A9E" w:rsidRDefault="007C2AE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41E6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EE81AD" w:rsidR="00207535" w:rsidRPr="00DC3A9E" w:rsidRDefault="007C2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62C95F" w:rsidR="00207535" w:rsidRPr="00DC3A9E" w:rsidRDefault="007C2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BFFB2F" w:rsidR="00207535" w:rsidRPr="00DC3A9E" w:rsidRDefault="007C2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4E924D" w:rsidR="00207535" w:rsidRPr="00DC3A9E" w:rsidRDefault="007C2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1443CF" w:rsidR="00207535" w:rsidRPr="00DC3A9E" w:rsidRDefault="007C2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36603C" w:rsidR="00207535" w:rsidRPr="00DC3A9E" w:rsidRDefault="007C2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3D7746" w:rsidR="00207535" w:rsidRPr="00DC3A9E" w:rsidRDefault="007C2A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F1C5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D445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13EF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4F6D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7A2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16D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158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7EFAC" w:rsidR="00943D08" w:rsidRPr="00DC3A9E" w:rsidRDefault="007C2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7E0B1E" w:rsidR="00943D08" w:rsidRPr="00DC3A9E" w:rsidRDefault="007C2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13FB9B" w:rsidR="00943D08" w:rsidRPr="00DC3A9E" w:rsidRDefault="007C2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259225" w:rsidR="00943D08" w:rsidRPr="00DC3A9E" w:rsidRDefault="007C2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D108C1" w:rsidR="00943D08" w:rsidRPr="00DC3A9E" w:rsidRDefault="007C2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F631BA" w:rsidR="00943D08" w:rsidRPr="00DC3A9E" w:rsidRDefault="007C2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BCE5FC" w:rsidR="00943D08" w:rsidRPr="00DC3A9E" w:rsidRDefault="007C2A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826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7D5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A86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647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499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DE7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CFB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82D4E8" w:rsidR="00943D08" w:rsidRPr="00DC3A9E" w:rsidRDefault="007C2A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842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847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965A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0F6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1B0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34C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2EA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8AAF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C96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2074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9D35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AE3B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C52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2A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357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2AED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2024-06-11T12:14:00.0000000Z</dcterms:modified>
</coreProperties>
</file>