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16B7F" w:rsidR="00032AE3" w:rsidRPr="00DC3A9E" w:rsidRDefault="00403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E3C32" w:rsidR="00032AE3" w:rsidRPr="00DC3A9E" w:rsidRDefault="00403D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131E1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CCF57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832CB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A8656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FC077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898E9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F4FF3" w:rsidR="00C11CD7" w:rsidRPr="00DC3A9E" w:rsidRDefault="00403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83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8C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C2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38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04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245C2" w:rsidR="00960A52" w:rsidRPr="00DC3A9E" w:rsidRDefault="00403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0BF9D" w:rsidR="00960A52" w:rsidRPr="00DC3A9E" w:rsidRDefault="00403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77B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8E7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B92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1D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72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1B0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83D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9206B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4E2212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12ADF6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066C33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55BB1B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A925B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4E61B" w:rsidR="002773D1" w:rsidRPr="00DC3A9E" w:rsidRDefault="00403D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ED6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7DA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A87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71A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F7D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1D7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9C7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4B07E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05F5B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03B193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E6F423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32637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A4BAE8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F79F9" w:rsidR="00BA6252" w:rsidRPr="00DC3A9E" w:rsidRDefault="00403D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37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66E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C03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0B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CDC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732236" w:rsidR="00781B3C" w:rsidRPr="00DC3A9E" w:rsidRDefault="00403DF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6F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7C8059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18EE67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11F41D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061568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67360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DFECA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17E3C1" w:rsidR="00207535" w:rsidRPr="00DC3A9E" w:rsidRDefault="00403D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54C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EA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CEF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01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C4F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C46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94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AC1ED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4E69B3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A9346F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81A66D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7E88F6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942588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8DEC4" w:rsidR="00943D08" w:rsidRPr="00DC3A9E" w:rsidRDefault="00403D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FE9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9B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4D5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DA7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593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70B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26D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EBBD92" w:rsidR="00943D08" w:rsidRPr="00DC3A9E" w:rsidRDefault="00403D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E06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19B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ABA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12E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283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41A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45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DE7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D87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4E6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0CA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3F9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052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3D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DFD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831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2024-06-11T10:51:00.0000000Z</dcterms:modified>
</coreProperties>
</file>