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974CFB" w:rsidR="00032AE3" w:rsidRPr="00DC3A9E" w:rsidRDefault="00E302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42076" w:rsidR="00032AE3" w:rsidRPr="00DC3A9E" w:rsidRDefault="00E302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4A202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B27F0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B41B3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D38C1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94CA0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93AF8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2C404" w:rsidR="00C11CD7" w:rsidRPr="00DC3A9E" w:rsidRDefault="00E30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E1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EC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8B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7F2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0F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B07CB" w:rsidR="00960A52" w:rsidRPr="00DC3A9E" w:rsidRDefault="00E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E6217" w:rsidR="00960A52" w:rsidRPr="00DC3A9E" w:rsidRDefault="00E30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921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408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853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4B9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33B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96A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A5C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1E2C6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46250D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94A167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E5A3E9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2AB849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E19B87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65110" w:rsidR="002773D1" w:rsidRPr="00DC3A9E" w:rsidRDefault="00E302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35A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085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0C1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CDF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439E5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52184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E08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F4EAE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861C8C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2CEC9B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88489E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502F29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BC143A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9971C" w:rsidR="00BA6252" w:rsidRPr="00DC3A9E" w:rsidRDefault="00E302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BA3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020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7DE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69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2E3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333832" w:rsidR="00781B3C" w:rsidRPr="00DC3A9E" w:rsidRDefault="00E3026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26E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5DFFFB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3C924A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E58B7B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C8BCDC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74B4B2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58B1AA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F97FE" w:rsidR="00207535" w:rsidRPr="00DC3A9E" w:rsidRDefault="00E302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322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C50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4C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01F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450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A4C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F6A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BC337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523B8B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AF1ECC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FA0F2B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0E9F6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9E9CB7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15A51" w:rsidR="00943D08" w:rsidRPr="00DC3A9E" w:rsidRDefault="00E302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2CE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1805A" w:rsidR="00943D08" w:rsidRPr="00DC3A9E" w:rsidRDefault="00E302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03D4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24A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0C7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F1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42C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6FED77" w:rsidR="00943D08" w:rsidRPr="00DC3A9E" w:rsidRDefault="00E302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7BF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929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971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D4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F3B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860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F5D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6D4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C86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310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7E9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EB4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CA5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D20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26F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