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2583CD" w:rsidR="00032AE3" w:rsidRPr="00DC3A9E" w:rsidRDefault="00B31A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A123C" w:rsidR="00032AE3" w:rsidRPr="00DC3A9E" w:rsidRDefault="00B31A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612F9" w:rsidR="00C11CD7" w:rsidRPr="00DC3A9E" w:rsidRDefault="00B31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55702" w:rsidR="00C11CD7" w:rsidRPr="00DC3A9E" w:rsidRDefault="00B31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926F8" w:rsidR="00C11CD7" w:rsidRPr="00DC3A9E" w:rsidRDefault="00B31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4C55B" w:rsidR="00C11CD7" w:rsidRPr="00DC3A9E" w:rsidRDefault="00B31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81B00" w:rsidR="00C11CD7" w:rsidRPr="00DC3A9E" w:rsidRDefault="00B31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1A813" w:rsidR="00C11CD7" w:rsidRPr="00DC3A9E" w:rsidRDefault="00B31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BDEE1" w:rsidR="00C11CD7" w:rsidRPr="00DC3A9E" w:rsidRDefault="00B31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A5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56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C9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36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87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92A4E" w:rsidR="00960A52" w:rsidRPr="00DC3A9E" w:rsidRDefault="00B31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8692A" w:rsidR="00960A52" w:rsidRPr="00DC3A9E" w:rsidRDefault="00B31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664C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F20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A11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346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018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28C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674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2D711" w:rsidR="002773D1" w:rsidRPr="00DC3A9E" w:rsidRDefault="00B31A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FCF5C7" w:rsidR="002773D1" w:rsidRPr="00DC3A9E" w:rsidRDefault="00B31A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36E145" w:rsidR="002773D1" w:rsidRPr="00DC3A9E" w:rsidRDefault="00B31A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843F87" w:rsidR="002773D1" w:rsidRPr="00DC3A9E" w:rsidRDefault="00B31A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B57F34" w:rsidR="002773D1" w:rsidRPr="00DC3A9E" w:rsidRDefault="00B31A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4D381E" w:rsidR="002773D1" w:rsidRPr="00DC3A9E" w:rsidRDefault="00B31A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4C31F" w:rsidR="002773D1" w:rsidRPr="00DC3A9E" w:rsidRDefault="00B31A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E17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6D9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6CE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85E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DDD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6E8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2E6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E78B4" w:rsidR="00BA6252" w:rsidRPr="00DC3A9E" w:rsidRDefault="00B31A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15ECB2" w:rsidR="00BA6252" w:rsidRPr="00DC3A9E" w:rsidRDefault="00B31A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48791F" w:rsidR="00BA6252" w:rsidRPr="00DC3A9E" w:rsidRDefault="00B31A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DD6184" w:rsidR="00BA6252" w:rsidRPr="00DC3A9E" w:rsidRDefault="00B31A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0F2F62" w:rsidR="00BA6252" w:rsidRPr="00DC3A9E" w:rsidRDefault="00B31A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6CA82D" w:rsidR="00BA6252" w:rsidRPr="00DC3A9E" w:rsidRDefault="00B31A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4E56A" w:rsidR="00BA6252" w:rsidRPr="00DC3A9E" w:rsidRDefault="00B31A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496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2638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5B6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F2DA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99A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7CB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E1E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DF9DEC" w:rsidR="00207535" w:rsidRPr="00DC3A9E" w:rsidRDefault="00B31A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BD57FB" w:rsidR="00207535" w:rsidRPr="00DC3A9E" w:rsidRDefault="00B31A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6FF0A1" w:rsidR="00207535" w:rsidRPr="00DC3A9E" w:rsidRDefault="00B31A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08CCD5" w:rsidR="00207535" w:rsidRPr="00DC3A9E" w:rsidRDefault="00B31A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73EBC6" w:rsidR="00207535" w:rsidRPr="00DC3A9E" w:rsidRDefault="00B31A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637180" w:rsidR="00207535" w:rsidRPr="00DC3A9E" w:rsidRDefault="00B31A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555CE9" w:rsidR="00207535" w:rsidRPr="00DC3A9E" w:rsidRDefault="00B31A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BA50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E52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6F2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A6AF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28E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062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DA2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99FC6" w:rsidR="00943D08" w:rsidRPr="00DC3A9E" w:rsidRDefault="00B31A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B0BF20" w:rsidR="00943D08" w:rsidRPr="00DC3A9E" w:rsidRDefault="00B31A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E1A99A" w:rsidR="00943D08" w:rsidRPr="00DC3A9E" w:rsidRDefault="00B31A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C5A2AB" w:rsidR="00943D08" w:rsidRPr="00DC3A9E" w:rsidRDefault="00B31A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411F00" w:rsidR="00943D08" w:rsidRPr="00DC3A9E" w:rsidRDefault="00B31A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1B4769" w:rsidR="00943D08" w:rsidRPr="00DC3A9E" w:rsidRDefault="00B31A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6D744" w:rsidR="00943D08" w:rsidRPr="00DC3A9E" w:rsidRDefault="00B31A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F37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A12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343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FE8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4F2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8F4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7D2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EDEFFC" w:rsidR="00943D08" w:rsidRPr="00DC3A9E" w:rsidRDefault="00B31A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B17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4B6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56F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BAF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944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E1E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1C6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EB3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E82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F31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D61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85F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DEB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1A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26B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1A61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2024-06-11T09:26:00.0000000Z</dcterms:modified>
</coreProperties>
</file>