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7C4624" w:rsidR="00032AE3" w:rsidRPr="00DC3A9E" w:rsidRDefault="00382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E81FC" w:rsidR="00032AE3" w:rsidRPr="00DC3A9E" w:rsidRDefault="00382A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D3135" w:rsidR="00C11CD7" w:rsidRPr="00DC3A9E" w:rsidRDefault="0038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94E89" w:rsidR="00C11CD7" w:rsidRPr="00DC3A9E" w:rsidRDefault="0038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D9560" w:rsidR="00C11CD7" w:rsidRPr="00DC3A9E" w:rsidRDefault="0038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A30B5" w:rsidR="00C11CD7" w:rsidRPr="00DC3A9E" w:rsidRDefault="0038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5CD6A" w:rsidR="00C11CD7" w:rsidRPr="00DC3A9E" w:rsidRDefault="0038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D32FB" w:rsidR="00C11CD7" w:rsidRPr="00DC3A9E" w:rsidRDefault="0038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AD68C" w:rsidR="00C11CD7" w:rsidRPr="00DC3A9E" w:rsidRDefault="0038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D8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94E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B6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BF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87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17DF1" w:rsidR="00960A52" w:rsidRPr="00DC3A9E" w:rsidRDefault="0038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F8CF8" w:rsidR="00960A52" w:rsidRPr="00DC3A9E" w:rsidRDefault="0038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942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C9E8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DB70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13DB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58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697D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9FC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F732D" w:rsidR="002773D1" w:rsidRPr="00DC3A9E" w:rsidRDefault="00382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9B4FC7" w:rsidR="002773D1" w:rsidRPr="00DC3A9E" w:rsidRDefault="00382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8C12B3" w:rsidR="002773D1" w:rsidRPr="00DC3A9E" w:rsidRDefault="00382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A144C5" w:rsidR="002773D1" w:rsidRPr="00DC3A9E" w:rsidRDefault="00382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40D060" w:rsidR="002773D1" w:rsidRPr="00DC3A9E" w:rsidRDefault="00382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F380B7" w:rsidR="002773D1" w:rsidRPr="00DC3A9E" w:rsidRDefault="00382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A41F6" w:rsidR="002773D1" w:rsidRPr="00DC3A9E" w:rsidRDefault="00382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223E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506E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B64F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D811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86B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9DE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913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FEE81" w:rsidR="00BA6252" w:rsidRPr="00DC3A9E" w:rsidRDefault="00382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FF744D" w:rsidR="00BA6252" w:rsidRPr="00DC3A9E" w:rsidRDefault="00382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E35490" w:rsidR="00BA6252" w:rsidRPr="00DC3A9E" w:rsidRDefault="00382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C95EF4" w:rsidR="00BA6252" w:rsidRPr="00DC3A9E" w:rsidRDefault="00382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B3D184" w:rsidR="00BA6252" w:rsidRPr="00DC3A9E" w:rsidRDefault="00382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47D628" w:rsidR="00BA6252" w:rsidRPr="00DC3A9E" w:rsidRDefault="00382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67BED" w:rsidR="00BA6252" w:rsidRPr="00DC3A9E" w:rsidRDefault="00382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4D91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1D8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2FE0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4C9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797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EF71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DD3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D421B5" w:rsidR="00207535" w:rsidRPr="00DC3A9E" w:rsidRDefault="00382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2C967F" w:rsidR="00207535" w:rsidRPr="00DC3A9E" w:rsidRDefault="00382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4E06F6" w:rsidR="00207535" w:rsidRPr="00DC3A9E" w:rsidRDefault="00382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5F476C" w:rsidR="00207535" w:rsidRPr="00DC3A9E" w:rsidRDefault="00382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7FF06E" w:rsidR="00207535" w:rsidRPr="00DC3A9E" w:rsidRDefault="00382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AFDEFA" w:rsidR="00207535" w:rsidRPr="00DC3A9E" w:rsidRDefault="00382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59CF5C" w:rsidR="00207535" w:rsidRPr="00DC3A9E" w:rsidRDefault="00382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1DD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966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6DD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3C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376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09D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74D1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2D6ED" w:rsidR="00943D08" w:rsidRPr="00DC3A9E" w:rsidRDefault="00382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DAF96C" w:rsidR="00943D08" w:rsidRPr="00DC3A9E" w:rsidRDefault="00382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D0EDDC" w:rsidR="00943D08" w:rsidRPr="00DC3A9E" w:rsidRDefault="00382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75C33D" w:rsidR="00943D08" w:rsidRPr="00DC3A9E" w:rsidRDefault="00382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9DDA28" w:rsidR="00943D08" w:rsidRPr="00DC3A9E" w:rsidRDefault="00382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C508D3" w:rsidR="00943D08" w:rsidRPr="00DC3A9E" w:rsidRDefault="00382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E3E8C" w:rsidR="00943D08" w:rsidRPr="00DC3A9E" w:rsidRDefault="00382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7C4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9F8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41D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CFD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C70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F05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427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BA32E6" w:rsidR="00943D08" w:rsidRPr="00DC3A9E" w:rsidRDefault="00382A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761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7D5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256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A20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19B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552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3F8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6F0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BB1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391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E07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E66F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F2C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2A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2A79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2024-06-11T08:47:00.0000000Z</dcterms:modified>
</coreProperties>
</file>