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E79E9" w:rsidR="00032AE3" w:rsidRPr="00DC3A9E" w:rsidRDefault="00B82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B5FF3" w:rsidR="00032AE3" w:rsidRPr="00DC3A9E" w:rsidRDefault="00B828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5A20A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47574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A4D26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5562C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899A0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501EF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84953" w:rsidR="00C11CD7" w:rsidRPr="00DC3A9E" w:rsidRDefault="00B82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CB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92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E7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A2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6E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34314" w:rsidR="00960A52" w:rsidRPr="00DC3A9E" w:rsidRDefault="00B82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A46EF" w:rsidR="00960A52" w:rsidRPr="00DC3A9E" w:rsidRDefault="00B82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AD3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C29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05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66B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79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12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1FE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6B4AA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327F75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E042BA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F07CEF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F8C29E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95FB30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3522F" w:rsidR="002773D1" w:rsidRPr="00DC3A9E" w:rsidRDefault="00B82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DD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505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6CC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59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4ED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D21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44A68A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4DC1C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3C601D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41D6BC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2C34BE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0FD51A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ADAAA1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6AEF4" w:rsidR="00BA6252" w:rsidRPr="00DC3A9E" w:rsidRDefault="00B82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1CC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401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7D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F02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6F1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779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527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DFA014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87F11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3E9A0E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DB48B2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B41FD9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E21967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8DF615" w:rsidR="00207535" w:rsidRPr="00DC3A9E" w:rsidRDefault="00B82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0D1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8F9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A8C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809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36B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F574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262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52569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FC9BBB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0FC24B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0C29A2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FDFB47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04B44E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F9551" w:rsidR="00943D08" w:rsidRPr="00DC3A9E" w:rsidRDefault="00B82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890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EF3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9D6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5D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DC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85D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01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0A72D" w:rsidR="00943D08" w:rsidRPr="00DC3A9E" w:rsidRDefault="00B82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C05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654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D1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8A4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F5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50B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FA2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AA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6BA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A42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8F1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F47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A95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8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23F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85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2024-06-11T07:26:00.0000000Z</dcterms:modified>
</coreProperties>
</file>