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1070B2" w:rsidR="00032AE3" w:rsidRPr="00DC3A9E" w:rsidRDefault="00C120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C59B70" w:rsidR="00032AE3" w:rsidRPr="00DC3A9E" w:rsidRDefault="00C120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F9F65F" w:rsidR="00C11CD7" w:rsidRPr="00DC3A9E" w:rsidRDefault="00C12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41EC81" w:rsidR="00C11CD7" w:rsidRPr="00DC3A9E" w:rsidRDefault="00C12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E7408" w:rsidR="00C11CD7" w:rsidRPr="00DC3A9E" w:rsidRDefault="00C12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E29A89" w:rsidR="00C11CD7" w:rsidRPr="00DC3A9E" w:rsidRDefault="00C12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24AF63" w:rsidR="00C11CD7" w:rsidRPr="00DC3A9E" w:rsidRDefault="00C12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93DD42" w:rsidR="00C11CD7" w:rsidRPr="00DC3A9E" w:rsidRDefault="00C12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D1A9B" w:rsidR="00C11CD7" w:rsidRPr="00DC3A9E" w:rsidRDefault="00C120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8FE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BFD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9AA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EF2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E40E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1AA577" w:rsidR="00960A52" w:rsidRPr="00DC3A9E" w:rsidRDefault="00C12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1DE588" w:rsidR="00960A52" w:rsidRPr="00DC3A9E" w:rsidRDefault="00C120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7DA3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6812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4E1E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F55C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053A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4AB1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FB6B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4E42DF" w:rsidR="002773D1" w:rsidRPr="00DC3A9E" w:rsidRDefault="00C120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D7C6A3" w:rsidR="002773D1" w:rsidRPr="00DC3A9E" w:rsidRDefault="00C120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516EDF" w:rsidR="002773D1" w:rsidRPr="00DC3A9E" w:rsidRDefault="00C120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80EF19" w:rsidR="002773D1" w:rsidRPr="00DC3A9E" w:rsidRDefault="00C120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E14D4D" w:rsidR="002773D1" w:rsidRPr="00DC3A9E" w:rsidRDefault="00C120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F8FFC1" w:rsidR="002773D1" w:rsidRPr="00DC3A9E" w:rsidRDefault="00C120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8B654B" w:rsidR="002773D1" w:rsidRPr="00DC3A9E" w:rsidRDefault="00C120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682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EC48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1768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617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5F45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785D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B9A9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C0F4D" w:rsidR="00BA6252" w:rsidRPr="00DC3A9E" w:rsidRDefault="00C120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446904" w:rsidR="00BA6252" w:rsidRPr="00DC3A9E" w:rsidRDefault="00C120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7B6FC1" w:rsidR="00BA6252" w:rsidRPr="00DC3A9E" w:rsidRDefault="00C120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88705E" w:rsidR="00BA6252" w:rsidRPr="00DC3A9E" w:rsidRDefault="00C120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B60687" w:rsidR="00BA6252" w:rsidRPr="00DC3A9E" w:rsidRDefault="00C120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7588AE" w:rsidR="00BA6252" w:rsidRPr="00DC3A9E" w:rsidRDefault="00C120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3607E6" w:rsidR="00BA6252" w:rsidRPr="00DC3A9E" w:rsidRDefault="00C120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23F0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7D72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7B37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4BB3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2523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0944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D9EE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2ABE0F" w:rsidR="00207535" w:rsidRPr="00DC3A9E" w:rsidRDefault="00C120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9DFB4F" w:rsidR="00207535" w:rsidRPr="00DC3A9E" w:rsidRDefault="00C120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AC0995" w:rsidR="00207535" w:rsidRPr="00DC3A9E" w:rsidRDefault="00C120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817347" w:rsidR="00207535" w:rsidRPr="00DC3A9E" w:rsidRDefault="00C120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5C0D7A" w:rsidR="00207535" w:rsidRPr="00DC3A9E" w:rsidRDefault="00C120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90B8F4" w:rsidR="00207535" w:rsidRPr="00DC3A9E" w:rsidRDefault="00C120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BF3CAE" w:rsidR="00207535" w:rsidRPr="00DC3A9E" w:rsidRDefault="00C120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CA23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BEC4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F8A0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305F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7DBA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1452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87CF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09472" w:rsidR="00943D08" w:rsidRPr="00DC3A9E" w:rsidRDefault="00C120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B4DBBC" w:rsidR="00943D08" w:rsidRPr="00DC3A9E" w:rsidRDefault="00C120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560A6F" w:rsidR="00943D08" w:rsidRPr="00DC3A9E" w:rsidRDefault="00C120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480742" w:rsidR="00943D08" w:rsidRPr="00DC3A9E" w:rsidRDefault="00C120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53F808" w:rsidR="00943D08" w:rsidRPr="00DC3A9E" w:rsidRDefault="00C120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1C38FE" w:rsidR="00943D08" w:rsidRPr="00DC3A9E" w:rsidRDefault="00C120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6FF6B" w:rsidR="00943D08" w:rsidRPr="00DC3A9E" w:rsidRDefault="00C120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3BA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5E72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DB0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4B4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5F1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C33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414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445C7A" w:rsidR="00943D08" w:rsidRPr="00DC3A9E" w:rsidRDefault="00C120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8596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598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65A9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12F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BED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2F7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9CA4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B5D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7CB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2B16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46F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3B3A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4A0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206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2061"/>
    <w:rsid w:val="00C1440C"/>
    <w:rsid w:val="00C268D6"/>
    <w:rsid w:val="00C3031C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2024-06-11T07:22:00.0000000Z</dcterms:modified>
</coreProperties>
</file>