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8DE9BD" w:rsidR="00032AE3" w:rsidRPr="00DC3A9E" w:rsidRDefault="004F3F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241F4" w:rsidR="00032AE3" w:rsidRPr="00DC3A9E" w:rsidRDefault="004F3F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791D8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EF76F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72130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30E9C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A483B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FA089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151BB" w:rsidR="00C11CD7" w:rsidRPr="00DC3A9E" w:rsidRDefault="004F3F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8F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D92B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037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90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F4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F2A8B" w:rsidR="00960A52" w:rsidRPr="00DC3A9E" w:rsidRDefault="004F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62E4B" w:rsidR="00960A52" w:rsidRPr="00DC3A9E" w:rsidRDefault="004F3F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16A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5BE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9D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6F2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EC2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DFE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4AB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39A80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77B7EF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44A93B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38B9D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05819F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30A20B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9001B" w:rsidR="002773D1" w:rsidRPr="00DC3A9E" w:rsidRDefault="004F3F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3AF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D81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1D1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6FF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4A9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C55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65C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9222A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96674B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B96718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63C4CE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F912D8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E618A2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E6E1A" w:rsidR="00BA6252" w:rsidRPr="00DC3A9E" w:rsidRDefault="004F3F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907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059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B4E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81C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54C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5FB1F8" w:rsidR="00781B3C" w:rsidRPr="00DC3A9E" w:rsidRDefault="004F3F1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D29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0E3C72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2D07D9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7B5BA5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FDE475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3169E6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4D251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D54C7D" w:rsidR="00207535" w:rsidRPr="00DC3A9E" w:rsidRDefault="004F3F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31A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92F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77AC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324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B8A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455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E446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2872E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96AD18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E9AE5F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50DC85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DAAA12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3AD01F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7F895" w:rsidR="00943D08" w:rsidRPr="00DC3A9E" w:rsidRDefault="004F3F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3F5973" w:rsidR="00943D08" w:rsidRPr="00DC3A9E" w:rsidRDefault="004F3F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7" w:type="dxa"/>
          </w:tcPr>
          <w:p w14:paraId="6A61BCB4" w14:textId="307B7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D36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28A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BB4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4F0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882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CB1705" w:rsidR="00943D08" w:rsidRPr="00DC3A9E" w:rsidRDefault="004F3F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F5C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602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33B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5F7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640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74B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3ECA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7973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F35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B9D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9E9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51C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A31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3F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3F18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E8E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2024-06-11T06:40:00.0000000Z</dcterms:modified>
</coreProperties>
</file>