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38B1DD" w:rsidR="00032AE3" w:rsidRPr="00DC3A9E" w:rsidRDefault="00C20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575FE" w:rsidR="00032AE3" w:rsidRPr="00DC3A9E" w:rsidRDefault="00C204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8977B" w:rsidR="00C11CD7" w:rsidRPr="00DC3A9E" w:rsidRDefault="00C2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436B3" w:rsidR="00C11CD7" w:rsidRPr="00DC3A9E" w:rsidRDefault="00C2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B3579" w:rsidR="00C11CD7" w:rsidRPr="00DC3A9E" w:rsidRDefault="00C2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40679" w:rsidR="00C11CD7" w:rsidRPr="00DC3A9E" w:rsidRDefault="00C2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E7765C" w:rsidR="00C11CD7" w:rsidRPr="00DC3A9E" w:rsidRDefault="00C2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59874A" w:rsidR="00C11CD7" w:rsidRPr="00DC3A9E" w:rsidRDefault="00C2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005D7" w:rsidR="00C11CD7" w:rsidRPr="00DC3A9E" w:rsidRDefault="00C2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C8D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F17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6A3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5B5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E259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A3DB22" w:rsidR="00960A52" w:rsidRPr="00DC3A9E" w:rsidRDefault="00C20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47071" w:rsidR="00960A52" w:rsidRPr="00DC3A9E" w:rsidRDefault="00C20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C7AE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EC27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84AE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704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805F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1A5F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2A5E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83260" w:rsidR="002773D1" w:rsidRPr="00DC3A9E" w:rsidRDefault="00C20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17BAE8" w:rsidR="002773D1" w:rsidRPr="00DC3A9E" w:rsidRDefault="00C20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AF75F6" w:rsidR="002773D1" w:rsidRPr="00DC3A9E" w:rsidRDefault="00C20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91534F" w:rsidR="002773D1" w:rsidRPr="00DC3A9E" w:rsidRDefault="00C20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D70E51" w:rsidR="002773D1" w:rsidRPr="00DC3A9E" w:rsidRDefault="00C20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BA80B0" w:rsidR="002773D1" w:rsidRPr="00DC3A9E" w:rsidRDefault="00C20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E3552C" w:rsidR="002773D1" w:rsidRPr="00DC3A9E" w:rsidRDefault="00C20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7170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6A30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EDE0E0" w:rsidR="00BA6252" w:rsidRPr="00DC3A9E" w:rsidRDefault="00C20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3835D1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4D12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E7A9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476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196D1" w:rsidR="00BA6252" w:rsidRPr="00DC3A9E" w:rsidRDefault="00C20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E0070E" w:rsidR="00BA6252" w:rsidRPr="00DC3A9E" w:rsidRDefault="00C20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618A35" w:rsidR="00BA6252" w:rsidRPr="00DC3A9E" w:rsidRDefault="00C20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1309E7" w:rsidR="00BA6252" w:rsidRPr="00DC3A9E" w:rsidRDefault="00C20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F1B80D" w:rsidR="00BA6252" w:rsidRPr="00DC3A9E" w:rsidRDefault="00C20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AD65E5" w:rsidR="00BA6252" w:rsidRPr="00DC3A9E" w:rsidRDefault="00C20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6B85E" w:rsidR="00BA6252" w:rsidRPr="00DC3A9E" w:rsidRDefault="00C20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F3BA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7B7A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FFCF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6FDC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2E9C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509031" w:rsidR="00781B3C" w:rsidRPr="00DC3A9E" w:rsidRDefault="00C2047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BBAF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75AF61" w:rsidR="00207535" w:rsidRPr="00DC3A9E" w:rsidRDefault="00C20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022CEB" w:rsidR="00207535" w:rsidRPr="00DC3A9E" w:rsidRDefault="00C20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5C68C8" w:rsidR="00207535" w:rsidRPr="00DC3A9E" w:rsidRDefault="00C20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63A813" w:rsidR="00207535" w:rsidRPr="00DC3A9E" w:rsidRDefault="00C20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0D896B" w:rsidR="00207535" w:rsidRPr="00DC3A9E" w:rsidRDefault="00C20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B94895" w:rsidR="00207535" w:rsidRPr="00DC3A9E" w:rsidRDefault="00C20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8E5EB3" w:rsidR="00207535" w:rsidRPr="00DC3A9E" w:rsidRDefault="00C20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D609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81ED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2C9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339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5D88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226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D3C8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CB099" w:rsidR="00943D08" w:rsidRPr="00DC3A9E" w:rsidRDefault="00C20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E25AB9" w:rsidR="00943D08" w:rsidRPr="00DC3A9E" w:rsidRDefault="00C20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BA7C0B" w:rsidR="00943D08" w:rsidRPr="00DC3A9E" w:rsidRDefault="00C20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BD0EF8" w:rsidR="00943D08" w:rsidRPr="00DC3A9E" w:rsidRDefault="00C20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CA6CDD" w:rsidR="00943D08" w:rsidRPr="00DC3A9E" w:rsidRDefault="00C20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88DEAA" w:rsidR="00943D08" w:rsidRPr="00DC3A9E" w:rsidRDefault="00C20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BA535" w:rsidR="00943D08" w:rsidRPr="00DC3A9E" w:rsidRDefault="00C20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FF9D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C0BD76" w:rsidR="00943D08" w:rsidRPr="00DC3A9E" w:rsidRDefault="00C204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21357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F40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BF2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D32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CDB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9B6E76" w:rsidR="00943D08" w:rsidRPr="00DC3A9E" w:rsidRDefault="00C204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FE8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A7D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9E6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498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F34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1D9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E99B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615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9EF1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22F6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218B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0760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F754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04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619E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0473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2024-06-11T05:22:00.0000000Z</dcterms:modified>
</coreProperties>
</file>