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216C8F" w:rsidR="00032AE3" w:rsidRPr="00DC3A9E" w:rsidRDefault="00D234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05C7F" w:rsidR="00032AE3" w:rsidRPr="00DC3A9E" w:rsidRDefault="00D234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D7519" w:rsidR="00C11CD7" w:rsidRPr="00DC3A9E" w:rsidRDefault="00D2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215AE" w:rsidR="00C11CD7" w:rsidRPr="00DC3A9E" w:rsidRDefault="00D2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8BFF6" w:rsidR="00C11CD7" w:rsidRPr="00DC3A9E" w:rsidRDefault="00D2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DB122" w:rsidR="00C11CD7" w:rsidRPr="00DC3A9E" w:rsidRDefault="00D2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7C610" w:rsidR="00C11CD7" w:rsidRPr="00DC3A9E" w:rsidRDefault="00D2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0ABA7" w:rsidR="00C11CD7" w:rsidRPr="00DC3A9E" w:rsidRDefault="00D2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960C9" w:rsidR="00C11CD7" w:rsidRPr="00DC3A9E" w:rsidRDefault="00D2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93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8E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CE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89B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34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DA431" w:rsidR="00960A52" w:rsidRPr="00DC3A9E" w:rsidRDefault="00D2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B422A" w:rsidR="00960A52" w:rsidRPr="00DC3A9E" w:rsidRDefault="00D2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8A2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C1E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5D7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14B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B413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A06F86" w:rsidR="002773D1" w:rsidRPr="00DC3A9E" w:rsidRDefault="00D2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161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49C3C" w:rsidR="002773D1" w:rsidRPr="00DC3A9E" w:rsidRDefault="00D2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0693F2" w:rsidR="002773D1" w:rsidRPr="00DC3A9E" w:rsidRDefault="00D2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CB4593" w:rsidR="002773D1" w:rsidRPr="00DC3A9E" w:rsidRDefault="00D2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4C196E" w:rsidR="002773D1" w:rsidRPr="00DC3A9E" w:rsidRDefault="00D2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1FA73D" w:rsidR="002773D1" w:rsidRPr="00DC3A9E" w:rsidRDefault="00D2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D1A0EB" w:rsidR="002773D1" w:rsidRPr="00DC3A9E" w:rsidRDefault="00D2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87800" w:rsidR="002773D1" w:rsidRPr="00DC3A9E" w:rsidRDefault="00D23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9BE145" w:rsidR="00BA6252" w:rsidRPr="00DC3A9E" w:rsidRDefault="00D2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1E403A01" w14:textId="0A6653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38D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786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5F9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176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A07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6ED27" w:rsidR="00BA6252" w:rsidRPr="00DC3A9E" w:rsidRDefault="00D2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C99FC0" w:rsidR="00BA6252" w:rsidRPr="00DC3A9E" w:rsidRDefault="00D2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0CC905" w:rsidR="00BA6252" w:rsidRPr="00DC3A9E" w:rsidRDefault="00D2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E01D78" w:rsidR="00BA6252" w:rsidRPr="00DC3A9E" w:rsidRDefault="00D2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9BC34D" w:rsidR="00BA6252" w:rsidRPr="00DC3A9E" w:rsidRDefault="00D2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72ACBA" w:rsidR="00BA6252" w:rsidRPr="00DC3A9E" w:rsidRDefault="00D2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88CE3" w:rsidR="00BA6252" w:rsidRPr="00DC3A9E" w:rsidRDefault="00D23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B4D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026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889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D75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A05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594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B1C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6576E3" w:rsidR="00207535" w:rsidRPr="00DC3A9E" w:rsidRDefault="00D2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1056E5" w:rsidR="00207535" w:rsidRPr="00DC3A9E" w:rsidRDefault="00D2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095D04" w:rsidR="00207535" w:rsidRPr="00DC3A9E" w:rsidRDefault="00D2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4F5A2A" w:rsidR="00207535" w:rsidRPr="00DC3A9E" w:rsidRDefault="00D2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C2CD3F" w:rsidR="00207535" w:rsidRPr="00DC3A9E" w:rsidRDefault="00D2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3C8AA3" w:rsidR="00207535" w:rsidRPr="00DC3A9E" w:rsidRDefault="00D2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3A5351" w:rsidR="00207535" w:rsidRPr="00DC3A9E" w:rsidRDefault="00D23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8EB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E26C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424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42D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48E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9F4D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9B4D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38B53" w:rsidR="00943D08" w:rsidRPr="00DC3A9E" w:rsidRDefault="00D2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58078D" w:rsidR="00943D08" w:rsidRPr="00DC3A9E" w:rsidRDefault="00D2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2C04A4" w:rsidR="00943D08" w:rsidRPr="00DC3A9E" w:rsidRDefault="00D2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1665DE" w:rsidR="00943D08" w:rsidRPr="00DC3A9E" w:rsidRDefault="00D2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6D5A94" w:rsidR="00943D08" w:rsidRPr="00DC3A9E" w:rsidRDefault="00D2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D05075" w:rsidR="00943D08" w:rsidRPr="00DC3A9E" w:rsidRDefault="00D2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CA933" w:rsidR="00943D08" w:rsidRPr="00DC3A9E" w:rsidRDefault="00D23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94C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268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BB0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4EF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389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AB4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73C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2B14DE" w:rsidR="00943D08" w:rsidRPr="00DC3A9E" w:rsidRDefault="00D234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FF7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B21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1B8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058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693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78C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CC5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B93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6C0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19C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0E6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240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4212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34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6D19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470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