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52171" w:rsidR="00032AE3" w:rsidRPr="00DC3A9E" w:rsidRDefault="003C6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055A3" w:rsidR="00032AE3" w:rsidRPr="00DC3A9E" w:rsidRDefault="003C64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71033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3B92A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67ABD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7F2AA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2EE59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029B1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EB05C" w:rsidR="00C11CD7" w:rsidRPr="00DC3A9E" w:rsidRDefault="003C6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21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35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DA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DF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47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CB2C2" w:rsidR="00960A52" w:rsidRPr="00DC3A9E" w:rsidRDefault="003C6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C2B47" w:rsidR="00960A52" w:rsidRPr="00DC3A9E" w:rsidRDefault="003C6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85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0DD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631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F4D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52E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26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44F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03025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86BBD5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C956E7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0BE174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83A61D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0225A0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793A3" w:rsidR="002773D1" w:rsidRPr="00DC3A9E" w:rsidRDefault="003C6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E3D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E0A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17A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51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88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6A4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479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A0BF3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3C20D7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18D1F2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FFD2AE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152E58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6AD0BF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B4D7A" w:rsidR="00BA6252" w:rsidRPr="00DC3A9E" w:rsidRDefault="003C6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92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C4B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3B0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420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9FA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D72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880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48B8D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F3C8E1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FDC85B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837D80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F12A71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87DB30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3FEF7" w:rsidR="00207535" w:rsidRPr="00DC3A9E" w:rsidRDefault="003C6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7D849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6EFF7287" w14:textId="1B6E4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FBF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726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F625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F07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D90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1C23F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16049E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AB2A3D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614727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F5BE5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BB7860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F3DCE" w:rsidR="00943D08" w:rsidRPr="00DC3A9E" w:rsidRDefault="003C6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75C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BBF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02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39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854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05F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42B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C10E18" w:rsidR="00943D08" w:rsidRPr="00DC3A9E" w:rsidRDefault="003C6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92A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CC2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20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CB5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1DA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31C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468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1F8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6A7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7F9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89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48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99F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645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EBE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