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1573A8" w:rsidR="00032AE3" w:rsidRPr="00DC3A9E" w:rsidRDefault="00FB1C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3E404" w:rsidR="00032AE3" w:rsidRPr="00DC3A9E" w:rsidRDefault="00FB1C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BEA73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EA63A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BAEA1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74912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06099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A9823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33CF" w:rsidR="00C11CD7" w:rsidRPr="00DC3A9E" w:rsidRDefault="00FB1C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F5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D2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D3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D68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6C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B916A" w:rsidR="00960A52" w:rsidRPr="00DC3A9E" w:rsidRDefault="00FB1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FBC57B" w:rsidR="00960A52" w:rsidRPr="00DC3A9E" w:rsidRDefault="00FB1C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92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7CE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1BF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602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98B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564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D3E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2944E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00B4E0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8D7AA7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FE34EC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181AB4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A533FF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7F921" w:rsidR="002773D1" w:rsidRPr="00DC3A9E" w:rsidRDefault="00FB1C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B05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27C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A71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414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C57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C8B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D2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4639C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C1240F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339B20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B787ED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387D60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BE9F6A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4DBF1" w:rsidR="00BA6252" w:rsidRPr="00DC3A9E" w:rsidRDefault="00FB1C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CE5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911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D2D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E64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2E6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F66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168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D522F9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101ED2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A7E35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17BFDB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919FA0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41F7D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B954EE" w:rsidR="00207535" w:rsidRPr="00DC3A9E" w:rsidRDefault="00FB1C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AB52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7B1B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F88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281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A56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08A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C1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D124D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7298A2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6D00FB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43963A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42C3F4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9D5016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CABD4" w:rsidR="00943D08" w:rsidRPr="00DC3A9E" w:rsidRDefault="00FB1C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93F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564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CB5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E71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642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63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98C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8D5741" w:rsidR="00943D08" w:rsidRPr="00DC3A9E" w:rsidRDefault="00FB1C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C10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48D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2A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6F4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C60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D14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91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B5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843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C60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A7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65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2B0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1C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0CD4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C5D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2024-06-11T01:57:00.0000000Z</dcterms:modified>
</coreProperties>
</file>