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E8FAC" w:rsidR="0061148E" w:rsidRPr="009231D2" w:rsidRDefault="00F66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D471" w:rsidR="0061148E" w:rsidRPr="009231D2" w:rsidRDefault="00F66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67B4E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23B98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D4BEA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2A527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BB38C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9E706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4120B" w:rsidR="00B87ED3" w:rsidRPr="00944D28" w:rsidRDefault="00F6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8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3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9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9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8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118A0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38A2B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C4EA0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6C84A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67997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B04BE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67C70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C3A21" w:rsidR="00B87ED3" w:rsidRPr="00944D28" w:rsidRDefault="00F6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39296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CA0F8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B2D45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ACA9D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83EDA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684BB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0C069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30105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FD42D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3D66F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BFC2E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FDD2C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C1772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B0579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AC0DF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BC3A3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902DC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655F3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DE80B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2D896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9FFC9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CFBCB4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98789A" w:rsidR="00B87ED3" w:rsidRPr="00944D28" w:rsidRDefault="00F6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B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7D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E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E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9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3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BC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4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2024-06-13T08:22:00.0000000Z</dcterms:modified>
</coreProperties>
</file>