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A55ADD" w:rsidR="0061148E" w:rsidRPr="009231D2" w:rsidRDefault="00750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6C0A" w:rsidR="0061148E" w:rsidRPr="009231D2" w:rsidRDefault="00750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BAF14" w:rsidR="00B87ED3" w:rsidRPr="00944D28" w:rsidRDefault="0075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2557E" w:rsidR="00B87ED3" w:rsidRPr="00944D28" w:rsidRDefault="0075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C120B" w:rsidR="00B87ED3" w:rsidRPr="00944D28" w:rsidRDefault="0075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C997D" w:rsidR="00B87ED3" w:rsidRPr="00944D28" w:rsidRDefault="0075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D3E11" w:rsidR="00B87ED3" w:rsidRPr="00944D28" w:rsidRDefault="0075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EB0D7" w:rsidR="00B87ED3" w:rsidRPr="00944D28" w:rsidRDefault="0075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0641A" w:rsidR="00B87ED3" w:rsidRPr="00944D28" w:rsidRDefault="0075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F7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0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9C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8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6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2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A1840" w:rsidR="00B87ED3" w:rsidRPr="00944D28" w:rsidRDefault="0075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1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26CD3" w:rsidR="00B87ED3" w:rsidRPr="00944D28" w:rsidRDefault="0075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C25BA" w:rsidR="00B87ED3" w:rsidRPr="00944D28" w:rsidRDefault="0075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B8CE1" w:rsidR="00B87ED3" w:rsidRPr="00944D28" w:rsidRDefault="0075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EA5E7" w:rsidR="00B87ED3" w:rsidRPr="00944D28" w:rsidRDefault="0075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593C9" w:rsidR="00B87ED3" w:rsidRPr="00944D28" w:rsidRDefault="0075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91D29" w:rsidR="00B87ED3" w:rsidRPr="00944D28" w:rsidRDefault="0075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DE177" w:rsidR="00B87ED3" w:rsidRPr="00944D28" w:rsidRDefault="0075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C5D5A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9140C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5AE7F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8E94A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37F56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A4567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EFB06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2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2E85" w:rsidR="00B87ED3" w:rsidRPr="00944D28" w:rsidRDefault="0075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AFCCD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FCBCE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F13E5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493F4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81458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5ECE4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B5862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F80B" w:rsidR="00B87ED3" w:rsidRPr="00944D28" w:rsidRDefault="0075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6BE74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2E31A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CF9FD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FB46B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44F43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F3855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9F3E8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E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F1DB10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ED8099" w:rsidR="00B87ED3" w:rsidRPr="00944D28" w:rsidRDefault="0075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57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2A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191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B29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C5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D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8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79B"/>
    <w:rsid w:val="0061148E"/>
    <w:rsid w:val="006162F4"/>
    <w:rsid w:val="00677F71"/>
    <w:rsid w:val="006B5100"/>
    <w:rsid w:val="006F12A6"/>
    <w:rsid w:val="00750DC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2025-07-19T21:29:00.0000000Z</dcterms:modified>
</coreProperties>
</file>