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544EC0" w:rsidR="0061148E" w:rsidRPr="009231D2" w:rsidRDefault="00234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FC97" w:rsidR="0061148E" w:rsidRPr="009231D2" w:rsidRDefault="00234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943D2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68614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6B17A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8A6DA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403A8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056DE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B725B" w:rsidR="00B87ED3" w:rsidRPr="00944D28" w:rsidRDefault="0023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2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2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5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F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4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8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7B4CC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F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B5F3F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0FD4D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92C2C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1114B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2C97C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60287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704D3" w:rsidR="00B87ED3" w:rsidRPr="00944D28" w:rsidRDefault="0023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E4544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83E98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DC399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15B52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3EB72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EDB9F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6AA4B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77504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E8EDF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95419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E9ECC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D2AB8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2EEA0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33302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39D40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1B9F9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F7CAA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BE97F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8B07F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C2BEB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97E66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A91A53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235A87" w:rsidR="00B87ED3" w:rsidRPr="00944D28" w:rsidRDefault="0023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81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68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8A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C3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7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C4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5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