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C25909" w:rsidR="0061148E" w:rsidRPr="009231D2" w:rsidRDefault="00AF27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D8D2D" w:rsidR="0061148E" w:rsidRPr="009231D2" w:rsidRDefault="00AF27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90D94" w:rsidR="00B87ED3" w:rsidRPr="00944D28" w:rsidRDefault="00AF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11397" w:rsidR="00B87ED3" w:rsidRPr="00944D28" w:rsidRDefault="00AF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D5AF1C" w:rsidR="00B87ED3" w:rsidRPr="00944D28" w:rsidRDefault="00AF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C759A" w:rsidR="00B87ED3" w:rsidRPr="00944D28" w:rsidRDefault="00AF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5528F6" w:rsidR="00B87ED3" w:rsidRPr="00944D28" w:rsidRDefault="00AF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347AA" w:rsidR="00B87ED3" w:rsidRPr="00944D28" w:rsidRDefault="00AF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52F15" w:rsidR="00B87ED3" w:rsidRPr="00944D28" w:rsidRDefault="00AF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DE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F4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CE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B3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87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40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3E8967" w:rsidR="00B87ED3" w:rsidRPr="00944D28" w:rsidRDefault="00AF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F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1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7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D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3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A3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8D880" w:rsidR="00B87ED3" w:rsidRPr="00944D28" w:rsidRDefault="00AF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0864B" w:rsidR="00B87ED3" w:rsidRPr="00944D28" w:rsidRDefault="00AF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BB3278" w:rsidR="00B87ED3" w:rsidRPr="00944D28" w:rsidRDefault="00AF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81E1D" w:rsidR="00B87ED3" w:rsidRPr="00944D28" w:rsidRDefault="00AF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D3D95" w:rsidR="00B87ED3" w:rsidRPr="00944D28" w:rsidRDefault="00AF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96FCD" w:rsidR="00B87ED3" w:rsidRPr="00944D28" w:rsidRDefault="00AF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32E91" w:rsidR="00B87ED3" w:rsidRPr="00944D28" w:rsidRDefault="00AF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6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8A77B" w:rsidR="00B87ED3" w:rsidRPr="00944D28" w:rsidRDefault="00AF2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AA2E5" w:rsidR="00B87ED3" w:rsidRPr="00944D28" w:rsidRDefault="00AF2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EE761" w:rsidR="00B87ED3" w:rsidRPr="00944D28" w:rsidRDefault="00AF2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0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2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E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45AED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F955D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E784A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2606B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FB95B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4463D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8758D1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1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1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9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9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6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7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7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C707F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977C26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F114F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4E188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812EF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7CB58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071BCC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4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2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7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C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2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238E76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35867C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ACAB94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CD85CA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88CA9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E020F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244E1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D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5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F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2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9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9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10118E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CF29D2" w:rsidR="00B87ED3" w:rsidRPr="00944D28" w:rsidRDefault="00AF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272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841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215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3C1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04C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E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4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B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0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5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3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2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47B5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270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